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827" w14:textId="4294F815" w:rsidR="00235A11" w:rsidRDefault="00AB1D8F" w:rsidP="00B9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“The History of Australia” video questions</w:t>
      </w:r>
    </w:p>
    <w:p w14:paraId="67FE0A94" w14:textId="77777777" w:rsidR="00B94611" w:rsidRPr="00B94611" w:rsidRDefault="00B94611" w:rsidP="00B9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DC39" w14:textId="31003EF0" w:rsidR="00AB1D8F" w:rsidRPr="00B94611" w:rsidRDefault="00AB1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7B5AEC" w14:textId="66E5A782" w:rsidR="00AB1D8F" w:rsidRDefault="00AB1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1.Why do most of Australia have an orange tint to the country from space?</w:t>
      </w:r>
    </w:p>
    <w:p w14:paraId="13581D11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E6BD64" w14:textId="6FFC634B" w:rsidR="00AB1D8F" w:rsidRPr="00B94611" w:rsidRDefault="00AB1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7A1667" w14:textId="4BE3E311" w:rsidR="00AB1D8F" w:rsidRPr="00B94611" w:rsidRDefault="00AB1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F6B69" w:rsidRPr="00B94611">
        <w:rPr>
          <w:rFonts w:ascii="Times New Roman" w:hAnsi="Times New Roman" w:cs="Times New Roman"/>
          <w:b/>
          <w:bCs/>
          <w:sz w:val="28"/>
          <w:szCs w:val="28"/>
        </w:rPr>
        <w:t>List two reason why Australia has high temperatures.</w:t>
      </w:r>
    </w:p>
    <w:p w14:paraId="57448EE5" w14:textId="365FCBCD" w:rsidR="003F6B69" w:rsidRDefault="003F6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A3AE9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9844A0" w14:textId="4D52C267" w:rsidR="003F6B69" w:rsidRDefault="003F6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3.Why do most people live on the Eastern coast of Australia?</w:t>
      </w:r>
    </w:p>
    <w:p w14:paraId="7AF8C760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8A686D" w14:textId="20D5182F" w:rsidR="003F6B69" w:rsidRPr="00B94611" w:rsidRDefault="003F6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D884F" w14:textId="52A874CB" w:rsidR="003F6B69" w:rsidRPr="00B94611" w:rsidRDefault="003F6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41CEC" w:rsidRPr="00B94611">
        <w:rPr>
          <w:rFonts w:ascii="Times New Roman" w:hAnsi="Times New Roman" w:cs="Times New Roman"/>
          <w:b/>
          <w:bCs/>
          <w:sz w:val="28"/>
          <w:szCs w:val="28"/>
        </w:rPr>
        <w:t>Few people live in the interior of Australia</w:t>
      </w:r>
      <w:r w:rsidR="00875859" w:rsidRPr="00B94611">
        <w:rPr>
          <w:rFonts w:ascii="Times New Roman" w:hAnsi="Times New Roman" w:cs="Times New Roman"/>
          <w:b/>
          <w:bCs/>
          <w:sz w:val="28"/>
          <w:szCs w:val="28"/>
        </w:rPr>
        <w:t xml:space="preserve"> called the “Outback”</w:t>
      </w:r>
      <w:r w:rsidR="00641CEC" w:rsidRPr="00B94611">
        <w:rPr>
          <w:rFonts w:ascii="Times New Roman" w:hAnsi="Times New Roman" w:cs="Times New Roman"/>
          <w:b/>
          <w:bCs/>
          <w:sz w:val="28"/>
          <w:szCs w:val="28"/>
        </w:rPr>
        <w:t xml:space="preserve"> because of what reason?</w:t>
      </w:r>
    </w:p>
    <w:p w14:paraId="50A665DA" w14:textId="1A9E33DD" w:rsidR="00641CEC" w:rsidRPr="00B94611" w:rsidRDefault="00641C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386CB1" w14:textId="7547F73E" w:rsidR="00641CEC" w:rsidRDefault="00A201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5.Where did the Earliest inhabitants of Australia come from?</w:t>
      </w:r>
    </w:p>
    <w:p w14:paraId="64E4F7DD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665377" w14:textId="7D9CEF77" w:rsidR="00A2010B" w:rsidRPr="00B94611" w:rsidRDefault="00A20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23D98E" w14:textId="02EA6597" w:rsidR="008B1DAC" w:rsidRDefault="00A201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6.What are the early natives called Australia called?</w:t>
      </w:r>
    </w:p>
    <w:p w14:paraId="300FF4C4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E0E2F7" w14:textId="636FEAAE" w:rsidR="00A2010B" w:rsidRPr="00B94611" w:rsidRDefault="00A20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B03F4" w14:textId="3505A589" w:rsidR="00A2010B" w:rsidRDefault="00875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7.Expalin what is the spiritual tradition called Dreamtime?</w:t>
      </w:r>
    </w:p>
    <w:p w14:paraId="34AC55C2" w14:textId="77777777" w:rsidR="008B1DAC" w:rsidRPr="00B94611" w:rsidRDefault="008B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76B1C" w14:textId="34B4BA29" w:rsidR="00875859" w:rsidRPr="00B94611" w:rsidRDefault="008758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567816" w14:textId="36F3274E" w:rsidR="00875859" w:rsidRPr="00B94611" w:rsidRDefault="00875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611">
        <w:rPr>
          <w:rFonts w:ascii="Times New Roman" w:hAnsi="Times New Roman" w:cs="Times New Roman"/>
          <w:b/>
          <w:bCs/>
          <w:sz w:val="28"/>
          <w:szCs w:val="28"/>
        </w:rPr>
        <w:t>8.What was the name of the disease that Europeans</w:t>
      </w:r>
      <w:r w:rsidR="001B3925">
        <w:rPr>
          <w:rFonts w:ascii="Times New Roman" w:hAnsi="Times New Roman" w:cs="Times New Roman"/>
          <w:b/>
          <w:bCs/>
          <w:sz w:val="28"/>
          <w:szCs w:val="28"/>
        </w:rPr>
        <w:t xml:space="preserve"> introduced to the native population of Australia which killed 50%?</w:t>
      </w:r>
    </w:p>
    <w:sectPr w:rsidR="00875859" w:rsidRPr="00B9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B7F1" w14:textId="77777777" w:rsidR="009F7588" w:rsidRDefault="009F7588" w:rsidP="001B3925">
      <w:pPr>
        <w:spacing w:after="0" w:line="240" w:lineRule="auto"/>
      </w:pPr>
      <w:r>
        <w:separator/>
      </w:r>
    </w:p>
  </w:endnote>
  <w:endnote w:type="continuationSeparator" w:id="0">
    <w:p w14:paraId="0F2BEB54" w14:textId="77777777" w:rsidR="009F7588" w:rsidRDefault="009F7588" w:rsidP="001B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183F" w14:textId="77777777" w:rsidR="009F7588" w:rsidRDefault="009F7588" w:rsidP="001B3925">
      <w:pPr>
        <w:spacing w:after="0" w:line="240" w:lineRule="auto"/>
      </w:pPr>
      <w:r>
        <w:separator/>
      </w:r>
    </w:p>
  </w:footnote>
  <w:footnote w:type="continuationSeparator" w:id="0">
    <w:p w14:paraId="5508D4E2" w14:textId="77777777" w:rsidR="009F7588" w:rsidRDefault="009F7588" w:rsidP="001B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8F"/>
    <w:rsid w:val="001B3925"/>
    <w:rsid w:val="00235A11"/>
    <w:rsid w:val="003F6B69"/>
    <w:rsid w:val="00641CEC"/>
    <w:rsid w:val="00875859"/>
    <w:rsid w:val="008B1DAC"/>
    <w:rsid w:val="009F7588"/>
    <w:rsid w:val="00A2010B"/>
    <w:rsid w:val="00AB1D8F"/>
    <w:rsid w:val="00B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F54AA"/>
  <w15:chartTrackingRefBased/>
  <w15:docId w15:val="{0AF6DFBD-5964-4599-ADFF-35D7B63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cp:lastPrinted>2022-03-11T18:55:00Z</cp:lastPrinted>
  <dcterms:created xsi:type="dcterms:W3CDTF">2022-03-11T18:01:00Z</dcterms:created>
  <dcterms:modified xsi:type="dcterms:W3CDTF">2022-03-11T18:56:00Z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2022-03-11T18:01:25Z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0e845d58-f4f5-433b-89f4-25c249f63b8f</vt:lpwstr>
  </property>
  <property fmtid="{D5CDD505-2E9C-101B-9397-08002B2CF9AE}" pid="8" name="MSIP_Label_0ee3c538-ec52-435f-ae58-017644bd9513_ContentBits">
    <vt:lpwstr>0</vt:lpwstr>
  </property>
</Properties>
</file>