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F" w:rsidRDefault="00C7243F" w:rsidP="00C7243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Name__________________________________________Date_______________Period______</w:t>
      </w:r>
    </w:p>
    <w:p w:rsidR="00EE1569" w:rsidRPr="00C7243F" w:rsidRDefault="00005AE4" w:rsidP="00005AE4">
      <w:pPr>
        <w:jc w:val="center"/>
        <w:rPr>
          <w:b/>
          <w:sz w:val="24"/>
          <w:szCs w:val="24"/>
        </w:rPr>
      </w:pPr>
      <w:r w:rsidRPr="00C7243F">
        <w:rPr>
          <w:b/>
          <w:sz w:val="24"/>
          <w:szCs w:val="24"/>
        </w:rPr>
        <w:t>The impact of location, climate, natural resources, and population distribution in Europe</w:t>
      </w:r>
    </w:p>
    <w:p w:rsidR="00005AE4" w:rsidRPr="00914BBE" w:rsidRDefault="00005AE4" w:rsidP="00005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BBE">
        <w:rPr>
          <w:sz w:val="20"/>
          <w:szCs w:val="20"/>
        </w:rPr>
        <w:t xml:space="preserve"> What is the importance of </w:t>
      </w:r>
      <w:r w:rsidRPr="00914BBE">
        <w:rPr>
          <w:b/>
          <w:sz w:val="20"/>
          <w:szCs w:val="20"/>
        </w:rPr>
        <w:t>LOCATION</w:t>
      </w:r>
      <w:r w:rsidRPr="00914BBE">
        <w:rPr>
          <w:sz w:val="20"/>
          <w:szCs w:val="20"/>
        </w:rPr>
        <w:t xml:space="preserve"> of a country when choosing where to live and how to trade with other countries?</w:t>
      </w:r>
    </w:p>
    <w:p w:rsidR="00005AE4" w:rsidRPr="00914BBE" w:rsidRDefault="00005AE4" w:rsidP="00005AE4">
      <w:pPr>
        <w:rPr>
          <w:sz w:val="20"/>
          <w:szCs w:val="20"/>
        </w:rPr>
      </w:pPr>
    </w:p>
    <w:p w:rsidR="00005AE4" w:rsidRDefault="00005AE4" w:rsidP="00005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BBE">
        <w:rPr>
          <w:sz w:val="20"/>
          <w:szCs w:val="20"/>
        </w:rPr>
        <w:t xml:space="preserve">What is the importance of the </w:t>
      </w:r>
      <w:r w:rsidRPr="00914BBE">
        <w:rPr>
          <w:b/>
          <w:sz w:val="20"/>
          <w:szCs w:val="20"/>
        </w:rPr>
        <w:t>CLIMATE</w:t>
      </w:r>
      <w:r w:rsidRPr="00914BBE">
        <w:rPr>
          <w:sz w:val="20"/>
          <w:szCs w:val="20"/>
        </w:rPr>
        <w:t xml:space="preserve"> of a country when choosing where to live and how to trade with other countries?  (What can help a country’s trade and what can hurt a country’s trade?)</w:t>
      </w:r>
    </w:p>
    <w:p w:rsidR="00914BBE" w:rsidRPr="00914BBE" w:rsidRDefault="00914BBE" w:rsidP="00914BBE">
      <w:pPr>
        <w:pStyle w:val="ListParagraph"/>
        <w:rPr>
          <w:sz w:val="20"/>
          <w:szCs w:val="20"/>
        </w:rPr>
      </w:pPr>
    </w:p>
    <w:p w:rsidR="00914BBE" w:rsidRPr="00914BBE" w:rsidRDefault="00914BBE" w:rsidP="00914BBE">
      <w:pPr>
        <w:pStyle w:val="ListParagraph"/>
        <w:rPr>
          <w:sz w:val="20"/>
          <w:szCs w:val="20"/>
        </w:rPr>
      </w:pPr>
    </w:p>
    <w:p w:rsidR="00005AE4" w:rsidRPr="00914BBE" w:rsidRDefault="00005AE4" w:rsidP="00005AE4">
      <w:pPr>
        <w:pStyle w:val="ListParagraph"/>
        <w:rPr>
          <w:sz w:val="20"/>
          <w:szCs w:val="20"/>
        </w:rPr>
      </w:pPr>
    </w:p>
    <w:p w:rsidR="00005AE4" w:rsidRDefault="00005AE4" w:rsidP="00005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BBE">
        <w:rPr>
          <w:sz w:val="20"/>
          <w:szCs w:val="20"/>
        </w:rPr>
        <w:t xml:space="preserve">What is the importance of </w:t>
      </w:r>
      <w:proofErr w:type="gramStart"/>
      <w:r w:rsidRPr="00914BBE">
        <w:rPr>
          <w:sz w:val="20"/>
          <w:szCs w:val="20"/>
        </w:rPr>
        <w:t>country’s</w:t>
      </w:r>
      <w:proofErr w:type="gramEnd"/>
      <w:r w:rsidRPr="00914BBE">
        <w:rPr>
          <w:sz w:val="20"/>
          <w:szCs w:val="20"/>
        </w:rPr>
        <w:t xml:space="preserve"> </w:t>
      </w:r>
      <w:r w:rsidRPr="00914BBE">
        <w:rPr>
          <w:b/>
          <w:sz w:val="20"/>
          <w:szCs w:val="20"/>
        </w:rPr>
        <w:t>NATURAL RESOURCES</w:t>
      </w:r>
      <w:r w:rsidRPr="00914BBE">
        <w:rPr>
          <w:sz w:val="20"/>
          <w:szCs w:val="20"/>
        </w:rPr>
        <w:t xml:space="preserve"> when choosing where to live and how to trade with other countries?</w:t>
      </w:r>
    </w:p>
    <w:p w:rsidR="00914BBE" w:rsidRPr="00914BBE" w:rsidRDefault="00914BBE" w:rsidP="00914BBE">
      <w:pPr>
        <w:pStyle w:val="ListParagraph"/>
        <w:rPr>
          <w:sz w:val="20"/>
          <w:szCs w:val="20"/>
        </w:rPr>
      </w:pPr>
    </w:p>
    <w:p w:rsidR="00005AE4" w:rsidRPr="00914BBE" w:rsidRDefault="00005AE4" w:rsidP="00005AE4">
      <w:pPr>
        <w:pStyle w:val="ListParagraph"/>
        <w:rPr>
          <w:sz w:val="20"/>
          <w:szCs w:val="20"/>
        </w:rPr>
      </w:pPr>
    </w:p>
    <w:p w:rsidR="00005AE4" w:rsidRPr="00C7243F" w:rsidRDefault="00005AE4" w:rsidP="00005AE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4BBE">
        <w:rPr>
          <w:sz w:val="20"/>
          <w:szCs w:val="20"/>
        </w:rPr>
        <w:t>How do these three factors (</w:t>
      </w:r>
      <w:r w:rsidRPr="00914BBE">
        <w:rPr>
          <w:b/>
          <w:sz w:val="20"/>
          <w:szCs w:val="20"/>
        </w:rPr>
        <w:t xml:space="preserve">LOCATION, CLIMATE, AND NATURAL RESOURCES) </w:t>
      </w:r>
      <w:r w:rsidRPr="00914BBE">
        <w:rPr>
          <w:sz w:val="20"/>
          <w:szCs w:val="20"/>
        </w:rPr>
        <w:t xml:space="preserve">impact population distribution in a country?  Why do more people live in one part of a country than another part of the country?  How do people use the </w:t>
      </w:r>
      <w:r w:rsidRPr="00914BBE">
        <w:rPr>
          <w:b/>
          <w:sz w:val="20"/>
          <w:szCs w:val="20"/>
        </w:rPr>
        <w:t>LOCATION, CLIMATE, AND NATURAL RESOURCES</w:t>
      </w:r>
      <w:r w:rsidRPr="00914BBE">
        <w:rPr>
          <w:sz w:val="20"/>
          <w:szCs w:val="20"/>
        </w:rPr>
        <w:t xml:space="preserve"> of a country to decide where to live?  </w:t>
      </w:r>
    </w:p>
    <w:p w:rsidR="00C7243F" w:rsidRPr="00C7243F" w:rsidRDefault="00C7243F" w:rsidP="00C7243F">
      <w:pPr>
        <w:rPr>
          <w:b/>
          <w:sz w:val="20"/>
          <w:szCs w:val="20"/>
        </w:rPr>
      </w:pPr>
    </w:p>
    <w:p w:rsidR="00005AE4" w:rsidRDefault="00005AE4" w:rsidP="00005AE4">
      <w:pPr>
        <w:pStyle w:val="ListParagraph"/>
        <w:rPr>
          <w:b/>
        </w:rPr>
      </w:pPr>
    </w:p>
    <w:p w:rsidR="00914BBE" w:rsidRPr="00914BBE" w:rsidRDefault="00914BBE" w:rsidP="00914BB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2160"/>
        <w:gridCol w:w="6570"/>
      </w:tblGrid>
      <w:tr w:rsidR="00914BBE" w:rsidTr="00C7243F">
        <w:tc>
          <w:tcPr>
            <w:tcW w:w="1548" w:type="dxa"/>
          </w:tcPr>
          <w:p w:rsidR="00914BBE" w:rsidRPr="00005AE4" w:rsidRDefault="00914BBE" w:rsidP="00914BBE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  <w:rPr>
                <w:b/>
              </w:rPr>
            </w:pPr>
            <w:r>
              <w:rPr>
                <w:b/>
              </w:rPr>
              <w:t>MY RANKING</w:t>
            </w:r>
          </w:p>
          <w:p w:rsidR="00914BBE" w:rsidRPr="00914BBE" w:rsidRDefault="00914BBE" w:rsidP="00914BBE">
            <w:pPr>
              <w:jc w:val="center"/>
            </w:pP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>
            <w:pPr>
              <w:jc w:val="center"/>
              <w:rPr>
                <w:b/>
              </w:rPr>
            </w:pPr>
            <w:r>
              <w:rPr>
                <w:b/>
              </w:rPr>
              <w:t>REASON FOR RANKING</w:t>
            </w:r>
          </w:p>
          <w:p w:rsidR="00914BBE" w:rsidRPr="00005AE4" w:rsidRDefault="00914BBE" w:rsidP="00914BBE">
            <w:pPr>
              <w:rPr>
                <w:b/>
              </w:rPr>
            </w:pPr>
          </w:p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United Kingdom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Pr="00914BBE" w:rsidRDefault="00914BBE" w:rsidP="00914BBE">
            <w:pPr>
              <w:jc w:val="center"/>
              <w:rPr>
                <w:sz w:val="72"/>
                <w:szCs w:val="72"/>
              </w:rPr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Russia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Italy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Germany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</w:tbl>
    <w:p w:rsidR="00005AE4" w:rsidRDefault="00005AE4" w:rsidP="00005AE4"/>
    <w:p w:rsidR="00914BBE" w:rsidRDefault="00914BBE" w:rsidP="00005AE4"/>
    <w:p w:rsidR="00914BBE" w:rsidRDefault="00914BBE" w:rsidP="00005AE4"/>
    <w:p w:rsidR="00914BBE" w:rsidRPr="00914BBE" w:rsidRDefault="00C7243F" w:rsidP="0091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CLIMATE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2160"/>
        <w:gridCol w:w="6570"/>
      </w:tblGrid>
      <w:tr w:rsidR="00914BBE" w:rsidRPr="00005AE4" w:rsidTr="00C7243F">
        <w:tc>
          <w:tcPr>
            <w:tcW w:w="1548" w:type="dxa"/>
          </w:tcPr>
          <w:p w:rsidR="00914BBE" w:rsidRPr="00005AE4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MY RANKING</w:t>
            </w:r>
          </w:p>
          <w:p w:rsidR="00914BBE" w:rsidRPr="00914BBE" w:rsidRDefault="00914BBE" w:rsidP="00914BBE">
            <w:pPr>
              <w:jc w:val="center"/>
            </w:pP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REASON FOR RANKING</w:t>
            </w:r>
          </w:p>
          <w:p w:rsidR="00914BBE" w:rsidRPr="00005AE4" w:rsidRDefault="00914BBE" w:rsidP="00A91966">
            <w:pPr>
              <w:rPr>
                <w:b/>
              </w:rPr>
            </w:pPr>
          </w:p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United Kingdom</w:t>
            </w:r>
          </w:p>
          <w:p w:rsidR="00914BBE" w:rsidRPr="00C7243F" w:rsidRDefault="00914BBE" w:rsidP="00914BBE">
            <w:pPr>
              <w:rPr>
                <w:sz w:val="28"/>
                <w:szCs w:val="28"/>
              </w:rPr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Pr="00914BBE" w:rsidRDefault="00914BBE" w:rsidP="00A91966">
            <w:pPr>
              <w:jc w:val="center"/>
              <w:rPr>
                <w:sz w:val="72"/>
                <w:szCs w:val="72"/>
              </w:rPr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Russia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Italy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Germany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</w:tbl>
    <w:p w:rsidR="00914BBE" w:rsidRDefault="00914BBE" w:rsidP="00914BBE">
      <w:pPr>
        <w:jc w:val="center"/>
        <w:rPr>
          <w:sz w:val="28"/>
          <w:szCs w:val="28"/>
        </w:rPr>
      </w:pPr>
    </w:p>
    <w:p w:rsidR="00914BBE" w:rsidRPr="00914BBE" w:rsidRDefault="00914BBE" w:rsidP="0091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NATURAL RESOURCES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2160"/>
        <w:gridCol w:w="6570"/>
      </w:tblGrid>
      <w:tr w:rsidR="00914BBE" w:rsidRPr="00005AE4" w:rsidTr="00C7243F">
        <w:tc>
          <w:tcPr>
            <w:tcW w:w="1548" w:type="dxa"/>
          </w:tcPr>
          <w:p w:rsidR="00914BBE" w:rsidRPr="00005AE4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MY RANKING</w:t>
            </w:r>
          </w:p>
          <w:p w:rsidR="00914BBE" w:rsidRPr="00914BBE" w:rsidRDefault="00914BBE" w:rsidP="00914BBE">
            <w:pPr>
              <w:jc w:val="center"/>
            </w:pP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REASON FOR RANKING</w:t>
            </w:r>
          </w:p>
          <w:p w:rsidR="00914BBE" w:rsidRPr="00005AE4" w:rsidRDefault="00914BBE" w:rsidP="00A91966">
            <w:pPr>
              <w:rPr>
                <w:b/>
              </w:rPr>
            </w:pPr>
          </w:p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United Kingdom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Pr="00914BBE" w:rsidRDefault="00914BBE" w:rsidP="00A91966">
            <w:pPr>
              <w:jc w:val="center"/>
              <w:rPr>
                <w:sz w:val="72"/>
                <w:szCs w:val="72"/>
              </w:rPr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Russia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Italy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Germany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</w:tbl>
    <w:p w:rsidR="00005AE4" w:rsidRDefault="00005AE4" w:rsidP="00005AE4">
      <w:pPr>
        <w:pStyle w:val="ListParagraph"/>
      </w:pPr>
    </w:p>
    <w:p w:rsidR="00005AE4" w:rsidRPr="00C7243F" w:rsidRDefault="00C7243F" w:rsidP="00005AE4">
      <w:pPr>
        <w:pStyle w:val="ListParagraph"/>
        <w:rPr>
          <w:b/>
        </w:rPr>
      </w:pPr>
      <w:r w:rsidRPr="00C7243F">
        <w:rPr>
          <w:b/>
        </w:rPr>
        <w:t>After analyzing the impact of location, climate, and natural resources of the nations of the United Kingdom, Russia, Italy, and Germany I would choose to live in _____ because… (In a 1-page paper explain why you chose the country you did)</w:t>
      </w:r>
    </w:p>
    <w:p w:rsidR="00005AE4" w:rsidRPr="00C7243F" w:rsidRDefault="00005AE4" w:rsidP="00005AE4">
      <w:pPr>
        <w:rPr>
          <w:b/>
        </w:rPr>
      </w:pPr>
    </w:p>
    <w:sectPr w:rsidR="00005AE4" w:rsidRPr="00C7243F" w:rsidSect="00C4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C3A"/>
    <w:multiLevelType w:val="hybridMultilevel"/>
    <w:tmpl w:val="C3E48316"/>
    <w:lvl w:ilvl="0" w:tplc="86A4A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4"/>
    <w:rsid w:val="00005AE4"/>
    <w:rsid w:val="001D0C44"/>
    <w:rsid w:val="001E09F5"/>
    <w:rsid w:val="00247647"/>
    <w:rsid w:val="00257CAA"/>
    <w:rsid w:val="002F2FEC"/>
    <w:rsid w:val="00334BE6"/>
    <w:rsid w:val="003437CD"/>
    <w:rsid w:val="00366914"/>
    <w:rsid w:val="004909EC"/>
    <w:rsid w:val="00507D1E"/>
    <w:rsid w:val="00583767"/>
    <w:rsid w:val="005F46E1"/>
    <w:rsid w:val="0060127C"/>
    <w:rsid w:val="006429D2"/>
    <w:rsid w:val="00646A35"/>
    <w:rsid w:val="006741BC"/>
    <w:rsid w:val="006F0D9D"/>
    <w:rsid w:val="00740C13"/>
    <w:rsid w:val="0075142B"/>
    <w:rsid w:val="0079471A"/>
    <w:rsid w:val="007B043D"/>
    <w:rsid w:val="007C0D65"/>
    <w:rsid w:val="00800EA1"/>
    <w:rsid w:val="00820BD1"/>
    <w:rsid w:val="008556AE"/>
    <w:rsid w:val="00876AF2"/>
    <w:rsid w:val="008A1DC8"/>
    <w:rsid w:val="008C2D8B"/>
    <w:rsid w:val="00913138"/>
    <w:rsid w:val="00914BBE"/>
    <w:rsid w:val="009241C0"/>
    <w:rsid w:val="009A43A4"/>
    <w:rsid w:val="00A004C3"/>
    <w:rsid w:val="00A9407F"/>
    <w:rsid w:val="00AA2DA1"/>
    <w:rsid w:val="00AB7A38"/>
    <w:rsid w:val="00AD50A6"/>
    <w:rsid w:val="00AE43D3"/>
    <w:rsid w:val="00C30FD0"/>
    <w:rsid w:val="00C45412"/>
    <w:rsid w:val="00C7243F"/>
    <w:rsid w:val="00CD311F"/>
    <w:rsid w:val="00CE585C"/>
    <w:rsid w:val="00D3226B"/>
    <w:rsid w:val="00D56258"/>
    <w:rsid w:val="00D946C8"/>
    <w:rsid w:val="00DB72E6"/>
    <w:rsid w:val="00DF7F39"/>
    <w:rsid w:val="00E050D1"/>
    <w:rsid w:val="00E97687"/>
    <w:rsid w:val="00EE1569"/>
    <w:rsid w:val="00F060B3"/>
    <w:rsid w:val="00F20DE0"/>
    <w:rsid w:val="00F4740C"/>
    <w:rsid w:val="00F80A92"/>
    <w:rsid w:val="00F84D50"/>
    <w:rsid w:val="00F96112"/>
    <w:rsid w:val="00FF423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AE4"/>
    <w:pPr>
      <w:ind w:left="720"/>
      <w:contextualSpacing/>
    </w:pPr>
  </w:style>
  <w:style w:type="table" w:styleId="TableGrid">
    <w:name w:val="Table Grid"/>
    <w:basedOn w:val="TableNormal"/>
    <w:uiPriority w:val="59"/>
    <w:rsid w:val="000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AE4"/>
    <w:pPr>
      <w:ind w:left="720"/>
      <w:contextualSpacing/>
    </w:pPr>
  </w:style>
  <w:style w:type="table" w:styleId="TableGrid">
    <w:name w:val="Table Grid"/>
    <w:basedOn w:val="TableNormal"/>
    <w:uiPriority w:val="59"/>
    <w:rsid w:val="000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 Ruiz</dc:creator>
  <cp:lastModifiedBy>FCSS</cp:lastModifiedBy>
  <cp:revision>2</cp:revision>
  <cp:lastPrinted>2011-09-14T11:47:00Z</cp:lastPrinted>
  <dcterms:created xsi:type="dcterms:W3CDTF">2014-08-21T20:59:00Z</dcterms:created>
  <dcterms:modified xsi:type="dcterms:W3CDTF">2014-08-21T20:59:00Z</dcterms:modified>
</cp:coreProperties>
</file>