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F078" w14:textId="77777777" w:rsidR="006C522D" w:rsidRDefault="006C522D" w:rsidP="00695722">
      <w:pPr>
        <w:ind w:left="-540"/>
        <w:jc w:val="center"/>
        <w:rPr>
          <w:rFonts w:ascii="Verdana" w:hAnsi="Verdana"/>
          <w:b/>
        </w:rPr>
      </w:pPr>
      <w:r w:rsidRPr="008E7278">
        <w:rPr>
          <w:rFonts w:ascii="Verdana" w:hAnsi="Verdana"/>
          <w:b/>
        </w:rPr>
        <w:t xml:space="preserve">European Government Unit Master </w:t>
      </w:r>
      <w:r>
        <w:rPr>
          <w:rFonts w:ascii="Verdana" w:hAnsi="Verdana"/>
          <w:b/>
        </w:rPr>
        <w:t xml:space="preserve">Notes </w:t>
      </w:r>
      <w:r w:rsidRPr="008E7278">
        <w:rPr>
          <w:rFonts w:ascii="Verdana" w:hAnsi="Verdana"/>
          <w:b/>
        </w:rPr>
        <w:t>Sheet</w:t>
      </w:r>
    </w:p>
    <w:p w14:paraId="2B0EFC11" w14:textId="77777777" w:rsidR="006C522D" w:rsidRPr="008E7278" w:rsidRDefault="006C522D" w:rsidP="008E7278">
      <w:pPr>
        <w:ind w:left="-7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Name____________________</w:t>
      </w:r>
    </w:p>
    <w:p w14:paraId="78E8F529" w14:textId="77777777" w:rsidR="006C522D" w:rsidRDefault="006C522D"/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420"/>
        <w:gridCol w:w="4500"/>
      </w:tblGrid>
      <w:tr w:rsidR="006C522D" w14:paraId="7BF0E56B" w14:textId="77777777" w:rsidTr="00881129">
        <w:tc>
          <w:tcPr>
            <w:tcW w:w="11160" w:type="dxa"/>
            <w:gridSpan w:val="3"/>
          </w:tcPr>
          <w:p w14:paraId="1C120FB2" w14:textId="77777777" w:rsidR="006C522D" w:rsidRPr="00881129" w:rsidRDefault="006C522D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1129">
              <w:rPr>
                <w:rFonts w:ascii="Verdana" w:hAnsi="Verdana"/>
                <w:b/>
                <w:sz w:val="20"/>
                <w:szCs w:val="20"/>
                <w:u w:val="single"/>
              </w:rPr>
              <w:t>Describe</w:t>
            </w:r>
            <w:r w:rsidRPr="00881129">
              <w:rPr>
                <w:rFonts w:ascii="Verdana" w:hAnsi="Verdana"/>
                <w:b/>
                <w:sz w:val="20"/>
                <w:szCs w:val="20"/>
              </w:rPr>
              <w:t xml:space="preserve"> how each Governmental System </w:t>
            </w:r>
            <w:r w:rsidRPr="00881129">
              <w:rPr>
                <w:rFonts w:ascii="Verdana" w:hAnsi="Verdana"/>
                <w:b/>
                <w:sz w:val="20"/>
                <w:szCs w:val="20"/>
                <w:u w:val="single"/>
              </w:rPr>
              <w:t>Distributes Power</w:t>
            </w:r>
            <w:r w:rsidRPr="00881129">
              <w:rPr>
                <w:rFonts w:ascii="Verdana" w:hAnsi="Verdana"/>
                <w:b/>
                <w:sz w:val="20"/>
                <w:szCs w:val="20"/>
              </w:rPr>
              <w:t>: Who makes decisions? Who carries them out?  Who makes laws? Who has the power?</w:t>
            </w:r>
          </w:p>
        </w:tc>
      </w:tr>
      <w:tr w:rsidR="006C522D" w14:paraId="393E44E8" w14:textId="77777777" w:rsidTr="00881129">
        <w:tc>
          <w:tcPr>
            <w:tcW w:w="3240" w:type="dxa"/>
          </w:tcPr>
          <w:p w14:paraId="639E3E31" w14:textId="77777777" w:rsidR="006C522D" w:rsidRPr="00881129" w:rsidRDefault="006C522D" w:rsidP="0088112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1129">
              <w:rPr>
                <w:rFonts w:ascii="Verdana" w:hAnsi="Verdana"/>
                <w:sz w:val="20"/>
                <w:szCs w:val="20"/>
              </w:rPr>
              <w:t>Unitary Government</w:t>
            </w:r>
          </w:p>
        </w:tc>
        <w:tc>
          <w:tcPr>
            <w:tcW w:w="3420" w:type="dxa"/>
          </w:tcPr>
          <w:p w14:paraId="48C4D59C" w14:textId="77777777" w:rsidR="006C522D" w:rsidRPr="00881129" w:rsidRDefault="006C522D" w:rsidP="0088112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1129">
              <w:rPr>
                <w:rFonts w:ascii="Verdana" w:hAnsi="Verdana"/>
                <w:sz w:val="20"/>
                <w:szCs w:val="20"/>
              </w:rPr>
              <w:t>Confederation Government</w:t>
            </w:r>
          </w:p>
        </w:tc>
        <w:tc>
          <w:tcPr>
            <w:tcW w:w="4500" w:type="dxa"/>
          </w:tcPr>
          <w:p w14:paraId="4243AC85" w14:textId="77777777" w:rsidR="006C522D" w:rsidRPr="00881129" w:rsidRDefault="006C522D" w:rsidP="0088112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1129">
              <w:rPr>
                <w:rFonts w:ascii="Verdana" w:hAnsi="Verdana"/>
                <w:sz w:val="20"/>
                <w:szCs w:val="20"/>
              </w:rPr>
              <w:t>Federal System</w:t>
            </w:r>
          </w:p>
        </w:tc>
      </w:tr>
      <w:tr w:rsidR="006C522D" w14:paraId="4CF432E1" w14:textId="77777777" w:rsidTr="00881129">
        <w:trPr>
          <w:trHeight w:val="3068"/>
        </w:trPr>
        <w:tc>
          <w:tcPr>
            <w:tcW w:w="3240" w:type="dxa"/>
          </w:tcPr>
          <w:p w14:paraId="653D0B19" w14:textId="6A5BE37E" w:rsidR="006C522D" w:rsidRPr="00881129" w:rsidRDefault="006C522D" w:rsidP="002C618B">
            <w:pPr>
              <w:rPr>
                <w:color w:val="FF0000"/>
              </w:rPr>
            </w:pPr>
            <w:r w:rsidRPr="00881129">
              <w:rPr>
                <w:b/>
                <w:color w:val="FF0000"/>
                <w:sz w:val="22"/>
                <w:szCs w:val="22"/>
              </w:rPr>
              <w:t xml:space="preserve">- </w:t>
            </w:r>
          </w:p>
        </w:tc>
        <w:tc>
          <w:tcPr>
            <w:tcW w:w="3420" w:type="dxa"/>
          </w:tcPr>
          <w:p w14:paraId="416835D1" w14:textId="77777777" w:rsidR="006C522D" w:rsidRPr="00881129" w:rsidRDefault="006C522D">
            <w:pPr>
              <w:rPr>
                <w:color w:val="FF0000"/>
                <w:sz w:val="22"/>
                <w:szCs w:val="22"/>
              </w:rPr>
            </w:pPr>
          </w:p>
          <w:p w14:paraId="55E56592" w14:textId="77777777" w:rsidR="006C522D" w:rsidRPr="00881129" w:rsidRDefault="006C522D">
            <w:pPr>
              <w:rPr>
                <w:color w:val="FF0000"/>
              </w:rPr>
            </w:pPr>
          </w:p>
        </w:tc>
        <w:tc>
          <w:tcPr>
            <w:tcW w:w="4500" w:type="dxa"/>
          </w:tcPr>
          <w:p w14:paraId="5C76794A" w14:textId="647C324E" w:rsidR="002C618B" w:rsidRPr="00881129" w:rsidRDefault="006C522D" w:rsidP="002C618B">
            <w:pPr>
              <w:rPr>
                <w:color w:val="FF0000"/>
                <w:sz w:val="22"/>
                <w:szCs w:val="22"/>
              </w:rPr>
            </w:pPr>
            <w:r w:rsidRPr="00881129">
              <w:rPr>
                <w:color w:val="FF0000"/>
                <w:sz w:val="22"/>
                <w:szCs w:val="22"/>
              </w:rPr>
              <w:t xml:space="preserve">- </w:t>
            </w:r>
          </w:p>
          <w:p w14:paraId="52777C9B" w14:textId="78E4CDA7" w:rsidR="006C522D" w:rsidRPr="00881129" w:rsidRDefault="006C522D" w:rsidP="000555CA">
            <w:pPr>
              <w:rPr>
                <w:color w:val="FF0000"/>
                <w:sz w:val="22"/>
                <w:szCs w:val="22"/>
              </w:rPr>
            </w:pPr>
          </w:p>
        </w:tc>
      </w:tr>
      <w:tr w:rsidR="006C522D" w14:paraId="460018FE" w14:textId="77777777" w:rsidTr="00881129">
        <w:trPr>
          <w:trHeight w:val="70"/>
        </w:trPr>
        <w:tc>
          <w:tcPr>
            <w:tcW w:w="3240" w:type="dxa"/>
          </w:tcPr>
          <w:p w14:paraId="4F50CE9C" w14:textId="77777777" w:rsidR="006C522D" w:rsidRPr="00881129" w:rsidRDefault="006C522D">
            <w:pPr>
              <w:rPr>
                <w:rFonts w:ascii="Century" w:hAnsi="Century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14:paraId="6A130D96" w14:textId="77777777" w:rsidR="006C522D" w:rsidRDefault="006C522D"/>
        </w:tc>
        <w:tc>
          <w:tcPr>
            <w:tcW w:w="4500" w:type="dxa"/>
          </w:tcPr>
          <w:p w14:paraId="77FD284D" w14:textId="77777777" w:rsidR="006C522D" w:rsidRDefault="006C522D" w:rsidP="000555CA"/>
        </w:tc>
      </w:tr>
    </w:tbl>
    <w:p w14:paraId="0CCBAE67" w14:textId="77777777" w:rsidR="006C522D" w:rsidRDefault="006C522D" w:rsidP="0072590C">
      <w:pPr>
        <w:ind w:right="-180"/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420"/>
        <w:gridCol w:w="4500"/>
      </w:tblGrid>
      <w:tr w:rsidR="006C522D" w14:paraId="622514B6" w14:textId="77777777" w:rsidTr="00881129">
        <w:tc>
          <w:tcPr>
            <w:tcW w:w="11160" w:type="dxa"/>
            <w:gridSpan w:val="3"/>
          </w:tcPr>
          <w:p w14:paraId="7CEE6EFF" w14:textId="77777777" w:rsidR="006C522D" w:rsidRPr="00881129" w:rsidRDefault="006C522D" w:rsidP="0088112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1129">
              <w:rPr>
                <w:rFonts w:ascii="Verdana" w:hAnsi="Verdana"/>
                <w:b/>
                <w:sz w:val="20"/>
                <w:szCs w:val="20"/>
                <w:u w:val="single"/>
              </w:rPr>
              <w:t>Explain</w:t>
            </w:r>
            <w:r w:rsidRPr="00881129">
              <w:rPr>
                <w:rFonts w:ascii="Verdana" w:hAnsi="Verdana"/>
                <w:b/>
                <w:sz w:val="20"/>
                <w:szCs w:val="20"/>
              </w:rPr>
              <w:t xml:space="preserve"> the role of the citizen in each of the following types of Governments:</w:t>
            </w:r>
          </w:p>
        </w:tc>
      </w:tr>
      <w:tr w:rsidR="006C522D" w14:paraId="1115D69D" w14:textId="77777777" w:rsidTr="00881129">
        <w:tc>
          <w:tcPr>
            <w:tcW w:w="3240" w:type="dxa"/>
          </w:tcPr>
          <w:p w14:paraId="43986F7F" w14:textId="77777777" w:rsidR="006C522D" w:rsidRPr="00881129" w:rsidRDefault="006C522D" w:rsidP="0088112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1129">
              <w:rPr>
                <w:rFonts w:ascii="Verdana" w:hAnsi="Verdana"/>
                <w:sz w:val="20"/>
                <w:szCs w:val="20"/>
              </w:rPr>
              <w:t>Autocratic (Autocracy)</w:t>
            </w:r>
          </w:p>
        </w:tc>
        <w:tc>
          <w:tcPr>
            <w:tcW w:w="3420" w:type="dxa"/>
          </w:tcPr>
          <w:p w14:paraId="49FA2BC2" w14:textId="77777777" w:rsidR="006C522D" w:rsidRPr="00881129" w:rsidRDefault="006C522D" w:rsidP="0088112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1129">
              <w:rPr>
                <w:rFonts w:ascii="Verdana" w:hAnsi="Verdana"/>
                <w:sz w:val="20"/>
                <w:szCs w:val="20"/>
              </w:rPr>
              <w:t>Oligarchic (Oligarchy)</w:t>
            </w:r>
          </w:p>
        </w:tc>
        <w:tc>
          <w:tcPr>
            <w:tcW w:w="4500" w:type="dxa"/>
          </w:tcPr>
          <w:p w14:paraId="1D6D9C67" w14:textId="77777777" w:rsidR="006C522D" w:rsidRPr="00881129" w:rsidRDefault="006C522D" w:rsidP="0088112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1129">
              <w:rPr>
                <w:rFonts w:ascii="Verdana" w:hAnsi="Verdana"/>
                <w:sz w:val="20"/>
                <w:szCs w:val="20"/>
              </w:rPr>
              <w:t>Democratic (Democracy)</w:t>
            </w:r>
          </w:p>
        </w:tc>
      </w:tr>
      <w:tr w:rsidR="006C522D" w14:paraId="729562BC" w14:textId="77777777" w:rsidTr="00881129">
        <w:trPr>
          <w:trHeight w:val="3527"/>
        </w:trPr>
        <w:tc>
          <w:tcPr>
            <w:tcW w:w="3240" w:type="dxa"/>
          </w:tcPr>
          <w:p w14:paraId="72A29775" w14:textId="77777777" w:rsidR="006C522D" w:rsidRPr="00881129" w:rsidRDefault="006C522D" w:rsidP="002C618B">
            <w:pPr>
              <w:rPr>
                <w:color w:val="FF0000"/>
              </w:rPr>
            </w:pPr>
          </w:p>
        </w:tc>
        <w:tc>
          <w:tcPr>
            <w:tcW w:w="3420" w:type="dxa"/>
          </w:tcPr>
          <w:p w14:paraId="1D1831F2" w14:textId="451568FB" w:rsidR="006C522D" w:rsidRPr="00881129" w:rsidRDefault="006C522D" w:rsidP="009E31DE">
            <w:pPr>
              <w:rPr>
                <w:color w:val="FF0000"/>
              </w:rPr>
            </w:pPr>
          </w:p>
        </w:tc>
        <w:tc>
          <w:tcPr>
            <w:tcW w:w="4500" w:type="dxa"/>
          </w:tcPr>
          <w:p w14:paraId="1774B01F" w14:textId="0DA03896" w:rsidR="006C522D" w:rsidRPr="00881129" w:rsidRDefault="006C522D">
            <w:pPr>
              <w:rPr>
                <w:b/>
                <w:color w:val="FF0000"/>
              </w:rPr>
            </w:pPr>
          </w:p>
        </w:tc>
      </w:tr>
    </w:tbl>
    <w:p w14:paraId="67F9BF74" w14:textId="77777777" w:rsidR="006C522D" w:rsidRDefault="006C522D" w:rsidP="006A458C">
      <w:pPr>
        <w:tabs>
          <w:tab w:val="left" w:pos="5730"/>
        </w:tabs>
      </w:pPr>
      <w:r>
        <w:tab/>
      </w: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6120"/>
      </w:tblGrid>
      <w:tr w:rsidR="006C522D" w14:paraId="7C25E585" w14:textId="77777777" w:rsidTr="00881129">
        <w:tc>
          <w:tcPr>
            <w:tcW w:w="11160" w:type="dxa"/>
            <w:gridSpan w:val="2"/>
          </w:tcPr>
          <w:p w14:paraId="7332BA67" w14:textId="77777777" w:rsidR="006C522D" w:rsidRDefault="006C522D" w:rsidP="00881129">
            <w:pPr>
              <w:jc w:val="center"/>
            </w:pPr>
            <w:r w:rsidRPr="00881129">
              <w:rPr>
                <w:rFonts w:ascii="Verdana" w:hAnsi="Verdana"/>
                <w:b/>
                <w:sz w:val="20"/>
                <w:szCs w:val="20"/>
                <w:u w:val="single"/>
              </w:rPr>
              <w:t>Describe</w:t>
            </w:r>
            <w:r w:rsidRPr="00881129">
              <w:rPr>
                <w:rFonts w:ascii="Verdana" w:hAnsi="Verdana"/>
                <w:b/>
                <w:sz w:val="20"/>
                <w:szCs w:val="20"/>
              </w:rPr>
              <w:t xml:space="preserve"> the two predominant forms of </w:t>
            </w:r>
            <w:r w:rsidRPr="00881129">
              <w:rPr>
                <w:rFonts w:ascii="Verdana" w:hAnsi="Verdana"/>
                <w:b/>
                <w:sz w:val="20"/>
                <w:szCs w:val="20"/>
                <w:u w:val="single"/>
              </w:rPr>
              <w:t>democratic governments</w:t>
            </w:r>
            <w:r w:rsidRPr="00881129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6C522D" w14:paraId="6975DF89" w14:textId="77777777" w:rsidTr="00881129">
        <w:trPr>
          <w:trHeight w:val="260"/>
        </w:trPr>
        <w:tc>
          <w:tcPr>
            <w:tcW w:w="5040" w:type="dxa"/>
          </w:tcPr>
          <w:p w14:paraId="54E312EE" w14:textId="77777777" w:rsidR="006C522D" w:rsidRPr="00881129" w:rsidRDefault="006C522D" w:rsidP="0088112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1129">
              <w:rPr>
                <w:rFonts w:ascii="Verdana" w:hAnsi="Verdana"/>
                <w:sz w:val="20"/>
                <w:szCs w:val="20"/>
              </w:rPr>
              <w:t>Parliamentary</w:t>
            </w:r>
          </w:p>
        </w:tc>
        <w:tc>
          <w:tcPr>
            <w:tcW w:w="6120" w:type="dxa"/>
          </w:tcPr>
          <w:p w14:paraId="265A18CB" w14:textId="77777777" w:rsidR="006C522D" w:rsidRPr="00881129" w:rsidRDefault="006C522D" w:rsidP="0088112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1129">
              <w:rPr>
                <w:rFonts w:ascii="Verdana" w:hAnsi="Verdana"/>
                <w:sz w:val="20"/>
                <w:szCs w:val="20"/>
              </w:rPr>
              <w:t>Presidential</w:t>
            </w:r>
          </w:p>
        </w:tc>
      </w:tr>
      <w:tr w:rsidR="006C522D" w14:paraId="1EEE3BD5" w14:textId="77777777" w:rsidTr="00881129">
        <w:trPr>
          <w:trHeight w:val="3203"/>
        </w:trPr>
        <w:tc>
          <w:tcPr>
            <w:tcW w:w="5040" w:type="dxa"/>
          </w:tcPr>
          <w:p w14:paraId="2F97138A" w14:textId="77777777" w:rsidR="006C522D" w:rsidRPr="00881129" w:rsidRDefault="006C522D" w:rsidP="002C618B">
            <w:pPr>
              <w:ind w:left="720"/>
              <w:rPr>
                <w:color w:val="FF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5272F357" w14:textId="7F38F023" w:rsidR="006C522D" w:rsidRPr="00881129" w:rsidRDefault="006C522D" w:rsidP="006A458C">
            <w:pPr>
              <w:rPr>
                <w:color w:val="FF0000"/>
                <w:sz w:val="22"/>
                <w:szCs w:val="22"/>
              </w:rPr>
            </w:pPr>
          </w:p>
        </w:tc>
      </w:tr>
    </w:tbl>
    <w:p w14:paraId="347A0B15" w14:textId="77777777" w:rsidR="006C522D" w:rsidRDefault="006C522D"/>
    <w:p w14:paraId="49080104" w14:textId="77777777" w:rsidR="006C522D" w:rsidRDefault="006C522D" w:rsidP="0072590C">
      <w:pPr>
        <w:ind w:left="-720"/>
        <w:jc w:val="center"/>
        <w:rPr>
          <w:rFonts w:ascii="Verdana" w:hAnsi="Verdana"/>
          <w:b/>
          <w:sz w:val="22"/>
          <w:szCs w:val="22"/>
        </w:rPr>
      </w:pPr>
    </w:p>
    <w:p w14:paraId="531BCEDE" w14:textId="77777777" w:rsidR="006C522D" w:rsidRPr="001A5E33" w:rsidRDefault="006C522D" w:rsidP="0072590C">
      <w:pPr>
        <w:ind w:left="-720"/>
        <w:jc w:val="center"/>
        <w:rPr>
          <w:rFonts w:ascii="Verdana" w:hAnsi="Verdana"/>
          <w:b/>
          <w:sz w:val="22"/>
          <w:szCs w:val="22"/>
        </w:rPr>
      </w:pPr>
      <w:r w:rsidRPr="001A5E33">
        <w:rPr>
          <w:rFonts w:ascii="Verdana" w:hAnsi="Verdana"/>
          <w:b/>
          <w:sz w:val="22"/>
          <w:szCs w:val="22"/>
        </w:rPr>
        <w:t>European Government Unit Master Notes Sheet (Page 2)</w:t>
      </w:r>
    </w:p>
    <w:p w14:paraId="6CDC015F" w14:textId="77777777" w:rsidR="006C522D" w:rsidRPr="008E7278" w:rsidRDefault="006C522D" w:rsidP="0072590C">
      <w:pPr>
        <w:ind w:left="-720"/>
        <w:jc w:val="center"/>
        <w:rPr>
          <w:rFonts w:ascii="Verdana" w:hAnsi="Verdana"/>
          <w:b/>
        </w:rPr>
      </w:pPr>
      <w:r w:rsidRPr="001A5E33">
        <w:rPr>
          <w:rFonts w:ascii="Verdana" w:hAnsi="Verdana"/>
          <w:b/>
          <w:sz w:val="22"/>
          <w:szCs w:val="22"/>
        </w:rPr>
        <w:t>Name____________________</w:t>
      </w:r>
    </w:p>
    <w:p w14:paraId="4F2D9AD6" w14:textId="77777777" w:rsidR="006C522D" w:rsidRDefault="006C522D"/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6C522D" w14:paraId="63CD4CA8" w14:textId="77777777" w:rsidTr="00881129">
        <w:tc>
          <w:tcPr>
            <w:tcW w:w="11160" w:type="dxa"/>
          </w:tcPr>
          <w:p w14:paraId="2399F15D" w14:textId="77777777" w:rsidR="006C522D" w:rsidRPr="00881129" w:rsidRDefault="006C522D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1129">
              <w:rPr>
                <w:rFonts w:ascii="Verdana" w:hAnsi="Verdana"/>
                <w:b/>
                <w:sz w:val="20"/>
                <w:szCs w:val="20"/>
                <w:u w:val="single"/>
              </w:rPr>
              <w:lastRenderedPageBreak/>
              <w:t>Compare</w:t>
            </w:r>
            <w:r w:rsidRPr="00881129">
              <w:rPr>
                <w:rFonts w:ascii="Verdana" w:hAnsi="Verdana"/>
                <w:b/>
                <w:sz w:val="20"/>
                <w:szCs w:val="20"/>
              </w:rPr>
              <w:t xml:space="preserve"> the following Countries’ </w:t>
            </w:r>
            <w:r w:rsidRPr="00881129">
              <w:rPr>
                <w:rFonts w:ascii="Verdana" w:hAnsi="Verdana"/>
                <w:b/>
                <w:sz w:val="20"/>
                <w:szCs w:val="20"/>
                <w:u w:val="single"/>
              </w:rPr>
              <w:t>systems of governing</w:t>
            </w:r>
            <w:r w:rsidRPr="00881129">
              <w:rPr>
                <w:rFonts w:ascii="Verdana" w:hAnsi="Verdana"/>
                <w:b/>
                <w:sz w:val="20"/>
                <w:szCs w:val="20"/>
              </w:rPr>
              <w:t xml:space="preserve"> addressing the </w:t>
            </w:r>
            <w:r w:rsidRPr="00881129">
              <w:rPr>
                <w:rFonts w:ascii="Verdana" w:hAnsi="Verdana"/>
                <w:b/>
                <w:sz w:val="20"/>
                <w:szCs w:val="20"/>
                <w:u w:val="single"/>
              </w:rPr>
              <w:t>forms of leadership</w:t>
            </w:r>
            <w:r w:rsidRPr="00881129">
              <w:rPr>
                <w:rFonts w:ascii="Verdana" w:hAnsi="Verdana"/>
                <w:b/>
                <w:sz w:val="20"/>
                <w:szCs w:val="20"/>
              </w:rPr>
              <w:t xml:space="preserve"> and the </w:t>
            </w:r>
            <w:r w:rsidRPr="00881129">
              <w:rPr>
                <w:rFonts w:ascii="Verdana" w:hAnsi="Verdana"/>
                <w:b/>
                <w:sz w:val="20"/>
                <w:szCs w:val="20"/>
                <w:u w:val="single"/>
              </w:rPr>
              <w:t>role of the citizen</w:t>
            </w:r>
            <w:r w:rsidRPr="00881129">
              <w:rPr>
                <w:rFonts w:ascii="Verdana" w:hAnsi="Verdana"/>
                <w:b/>
                <w:sz w:val="20"/>
                <w:szCs w:val="20"/>
              </w:rPr>
              <w:t xml:space="preserve"> in terms of voting and personal </w:t>
            </w:r>
            <w:r w:rsidRPr="00881129">
              <w:rPr>
                <w:rFonts w:ascii="Verdana" w:hAnsi="Verdana"/>
                <w:b/>
                <w:sz w:val="20"/>
                <w:szCs w:val="20"/>
                <w:u w:val="single"/>
              </w:rPr>
              <w:t>freedoms and rights</w:t>
            </w:r>
          </w:p>
        </w:tc>
      </w:tr>
    </w:tbl>
    <w:p w14:paraId="5602BAFF" w14:textId="77777777" w:rsidR="006C522D" w:rsidRDefault="006C522D"/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6C522D" w14:paraId="641741C1" w14:textId="77777777" w:rsidTr="00881129">
        <w:tc>
          <w:tcPr>
            <w:tcW w:w="11160" w:type="dxa"/>
          </w:tcPr>
          <w:p w14:paraId="41CCAD0A" w14:textId="77777777" w:rsidR="006C522D" w:rsidRPr="00881129" w:rsidRDefault="006C522D">
            <w:pPr>
              <w:rPr>
                <w:rFonts w:ascii="Verdana" w:hAnsi="Verdana"/>
                <w:b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1129">
                  <w:rPr>
                    <w:rFonts w:ascii="Verdana" w:hAnsi="Verdana"/>
                    <w:b/>
                    <w:sz w:val="20"/>
                    <w:szCs w:val="20"/>
                  </w:rPr>
                  <w:t>United Kingdom</w:t>
                </w:r>
              </w:smartTag>
            </w:smartTag>
            <w:r w:rsidRPr="00881129">
              <w:rPr>
                <w:rFonts w:ascii="Verdana" w:hAnsi="Verdana"/>
                <w:b/>
                <w:sz w:val="20"/>
                <w:szCs w:val="20"/>
              </w:rPr>
              <w:t xml:space="preserve"> (Parliamentary)</w:t>
            </w:r>
          </w:p>
        </w:tc>
      </w:tr>
      <w:tr w:rsidR="006C522D" w14:paraId="5F56D3B4" w14:textId="77777777" w:rsidTr="00881129">
        <w:tc>
          <w:tcPr>
            <w:tcW w:w="11160" w:type="dxa"/>
          </w:tcPr>
          <w:p w14:paraId="19AC8DBB" w14:textId="77777777" w:rsidR="006C522D" w:rsidRDefault="006C522D">
            <w:pPr>
              <w:rPr>
                <w:b/>
                <w:color w:val="FF0000"/>
                <w:sz w:val="22"/>
                <w:szCs w:val="22"/>
              </w:rPr>
            </w:pPr>
          </w:p>
          <w:p w14:paraId="4886430D" w14:textId="77777777" w:rsidR="007D302D" w:rsidRDefault="007D302D">
            <w:pPr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  <w:p w14:paraId="3097D262" w14:textId="77777777" w:rsidR="007D302D" w:rsidRDefault="007D302D">
            <w:pPr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  <w:p w14:paraId="70FB1E09" w14:textId="77777777" w:rsidR="007D302D" w:rsidRDefault="007D302D">
            <w:pPr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  <w:p w14:paraId="0D770FB9" w14:textId="77777777" w:rsidR="007D302D" w:rsidRDefault="007D302D">
            <w:pPr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  <w:p w14:paraId="248E35AD" w14:textId="77777777" w:rsidR="007D302D" w:rsidRDefault="007D302D">
            <w:pPr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  <w:p w14:paraId="72FCD88A" w14:textId="77777777" w:rsidR="007D302D" w:rsidRDefault="007D302D">
            <w:pPr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  <w:p w14:paraId="1346F60F" w14:textId="77777777" w:rsidR="007D302D" w:rsidRDefault="007D302D">
            <w:pPr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  <w:p w14:paraId="30559C38" w14:textId="690C2DD3" w:rsidR="007D302D" w:rsidRPr="00881129" w:rsidRDefault="007D302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522D" w14:paraId="45840794" w14:textId="77777777" w:rsidTr="00881129">
        <w:tc>
          <w:tcPr>
            <w:tcW w:w="11160" w:type="dxa"/>
          </w:tcPr>
          <w:p w14:paraId="2104858C" w14:textId="77777777" w:rsidR="006C522D" w:rsidRPr="00881129" w:rsidRDefault="006C522D">
            <w:pPr>
              <w:rPr>
                <w:sz w:val="22"/>
                <w:szCs w:val="22"/>
              </w:rPr>
            </w:pPr>
          </w:p>
        </w:tc>
      </w:tr>
    </w:tbl>
    <w:p w14:paraId="752389AF" w14:textId="77777777" w:rsidR="006C522D" w:rsidRDefault="006C522D"/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6C522D" w14:paraId="37E8DEA9" w14:textId="77777777" w:rsidTr="00881129">
        <w:tc>
          <w:tcPr>
            <w:tcW w:w="11160" w:type="dxa"/>
          </w:tcPr>
          <w:p w14:paraId="6F66055E" w14:textId="77777777" w:rsidR="006C522D" w:rsidRPr="00881129" w:rsidRDefault="006C522D">
            <w:pPr>
              <w:rPr>
                <w:rFonts w:ascii="Verdana" w:hAnsi="Verdana"/>
                <w:b/>
                <w:sz w:val="20"/>
                <w:szCs w:val="20"/>
              </w:rPr>
            </w:pPr>
            <w:smartTag w:uri="urn:schemas-microsoft-com:office:smarttags" w:element="PlaceName">
              <w:r w:rsidRPr="00881129">
                <w:rPr>
                  <w:rFonts w:ascii="Verdana" w:hAnsi="Verdana"/>
                  <w:b/>
                  <w:sz w:val="20"/>
                  <w:szCs w:val="20"/>
                </w:rPr>
                <w:t>Federal</w:t>
              </w:r>
            </w:smartTag>
            <w:r w:rsidRPr="0088112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881129">
                <w:rPr>
                  <w:rFonts w:ascii="Verdana" w:hAnsi="Verdana"/>
                  <w:b/>
                  <w:sz w:val="20"/>
                  <w:szCs w:val="20"/>
                </w:rPr>
                <w:t>Republic</w:t>
              </w:r>
            </w:smartTag>
            <w:r w:rsidRPr="00881129">
              <w:rPr>
                <w:rFonts w:ascii="Verdana" w:hAnsi="Verdana"/>
                <w:b/>
                <w:sz w:val="20"/>
                <w:szCs w:val="20"/>
              </w:rPr>
              <w:t xml:space="preserve"> of </w:t>
            </w:r>
            <w:smartTag w:uri="urn:schemas-microsoft-com:office:smarttags" w:element="country-region">
              <w:smartTag w:uri="urn:schemas-microsoft-com:office:smarttags" w:element="place">
                <w:r w:rsidRPr="00881129">
                  <w:rPr>
                    <w:rFonts w:ascii="Verdana" w:hAnsi="Verdana"/>
                    <w:b/>
                    <w:sz w:val="20"/>
                    <w:szCs w:val="20"/>
                  </w:rPr>
                  <w:t>Germany</w:t>
                </w:r>
              </w:smartTag>
            </w:smartTag>
            <w:r w:rsidRPr="00881129">
              <w:rPr>
                <w:rFonts w:ascii="Verdana" w:hAnsi="Verdana"/>
                <w:b/>
                <w:sz w:val="20"/>
                <w:szCs w:val="20"/>
              </w:rPr>
              <w:t xml:space="preserve"> (Federal System)</w:t>
            </w:r>
          </w:p>
        </w:tc>
      </w:tr>
      <w:tr w:rsidR="006C522D" w14:paraId="08F12E1B" w14:textId="77777777" w:rsidTr="00881129">
        <w:tc>
          <w:tcPr>
            <w:tcW w:w="11160" w:type="dxa"/>
          </w:tcPr>
          <w:p w14:paraId="797EB4B2" w14:textId="77777777" w:rsidR="006C522D" w:rsidRDefault="006C522D" w:rsidP="006863B3">
            <w:pPr>
              <w:rPr>
                <w:b/>
                <w:color w:val="FF0000"/>
                <w:sz w:val="22"/>
                <w:szCs w:val="22"/>
              </w:rPr>
            </w:pPr>
          </w:p>
          <w:p w14:paraId="171A4AD9" w14:textId="77777777" w:rsidR="007D302D" w:rsidRDefault="007D302D" w:rsidP="006863B3">
            <w:pPr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  <w:p w14:paraId="776908D6" w14:textId="77777777" w:rsidR="007D302D" w:rsidRDefault="007D302D" w:rsidP="006863B3">
            <w:pPr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  <w:p w14:paraId="6E9274CD" w14:textId="77777777" w:rsidR="007D302D" w:rsidRDefault="007D302D" w:rsidP="006863B3">
            <w:pPr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  <w:p w14:paraId="70F46D75" w14:textId="77777777" w:rsidR="007D302D" w:rsidRDefault="007D302D" w:rsidP="006863B3">
            <w:pPr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  <w:p w14:paraId="707F405D" w14:textId="77777777" w:rsidR="007D302D" w:rsidRDefault="007D302D" w:rsidP="006863B3">
            <w:pPr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  <w:p w14:paraId="77F561CB" w14:textId="77777777" w:rsidR="007D302D" w:rsidRDefault="007D302D" w:rsidP="006863B3">
            <w:pPr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  <w:p w14:paraId="2383DF93" w14:textId="77777777" w:rsidR="007D302D" w:rsidRDefault="007D302D" w:rsidP="006863B3">
            <w:pPr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  <w:p w14:paraId="40FC2B3A" w14:textId="77777777" w:rsidR="007D302D" w:rsidRDefault="007D302D" w:rsidP="006863B3">
            <w:pPr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  <w:p w14:paraId="6802A66E" w14:textId="77777777" w:rsidR="007D302D" w:rsidRDefault="007D302D" w:rsidP="006863B3">
            <w:pPr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  <w:p w14:paraId="11807ABC" w14:textId="25131468" w:rsidR="007D302D" w:rsidRPr="00881129" w:rsidRDefault="007D302D" w:rsidP="006863B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522D" w14:paraId="52338AB1" w14:textId="77777777" w:rsidTr="00881129">
        <w:tc>
          <w:tcPr>
            <w:tcW w:w="11160" w:type="dxa"/>
          </w:tcPr>
          <w:p w14:paraId="278270F1" w14:textId="77777777" w:rsidR="006C522D" w:rsidRPr="00881129" w:rsidRDefault="006C522D" w:rsidP="006863B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E5C8A89" w14:textId="77777777" w:rsidR="006C522D" w:rsidRDefault="006C522D"/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6C522D" w14:paraId="0435A2E6" w14:textId="77777777" w:rsidTr="00881129">
        <w:tc>
          <w:tcPr>
            <w:tcW w:w="11160" w:type="dxa"/>
          </w:tcPr>
          <w:p w14:paraId="5F3B6244" w14:textId="77777777" w:rsidR="006C522D" w:rsidRPr="00881129" w:rsidRDefault="006C522D">
            <w:pPr>
              <w:rPr>
                <w:rFonts w:ascii="Verdana" w:hAnsi="Verdana"/>
                <w:b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1129">
                  <w:rPr>
                    <w:rFonts w:ascii="Verdana" w:hAnsi="Verdana"/>
                    <w:b/>
                    <w:sz w:val="20"/>
                    <w:szCs w:val="20"/>
                  </w:rPr>
                  <w:t>Russian Federation</w:t>
                </w:r>
              </w:smartTag>
            </w:smartTag>
            <w:r w:rsidRPr="00881129">
              <w:rPr>
                <w:rFonts w:ascii="Verdana" w:hAnsi="Verdana"/>
                <w:b/>
                <w:sz w:val="20"/>
                <w:szCs w:val="20"/>
              </w:rPr>
              <w:t xml:space="preserve"> (Federation)</w:t>
            </w:r>
          </w:p>
        </w:tc>
      </w:tr>
      <w:tr w:rsidR="006C522D" w14:paraId="572F866C" w14:textId="77777777" w:rsidTr="00881129">
        <w:tc>
          <w:tcPr>
            <w:tcW w:w="11160" w:type="dxa"/>
          </w:tcPr>
          <w:p w14:paraId="0274495D" w14:textId="77777777" w:rsidR="006C522D" w:rsidRDefault="006C522D" w:rsidP="006863B3">
            <w:pPr>
              <w:rPr>
                <w:b/>
                <w:color w:val="FF0000"/>
                <w:sz w:val="22"/>
                <w:szCs w:val="22"/>
              </w:rPr>
            </w:pPr>
          </w:p>
          <w:p w14:paraId="268A1F9E" w14:textId="77777777" w:rsidR="007D302D" w:rsidRDefault="007D302D" w:rsidP="006863B3">
            <w:pPr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  <w:p w14:paraId="3F5B7C1A" w14:textId="77777777" w:rsidR="007D302D" w:rsidRDefault="007D302D" w:rsidP="006863B3">
            <w:pPr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  <w:p w14:paraId="3738801A" w14:textId="77777777" w:rsidR="007D302D" w:rsidRDefault="007D302D" w:rsidP="006863B3">
            <w:pPr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  <w:p w14:paraId="7C725B90" w14:textId="77777777" w:rsidR="007D302D" w:rsidRDefault="007D302D" w:rsidP="006863B3">
            <w:pPr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  <w:p w14:paraId="1E2B4CF3" w14:textId="77777777" w:rsidR="007D302D" w:rsidRDefault="007D302D" w:rsidP="006863B3">
            <w:pPr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  <w:p w14:paraId="245DF0C6" w14:textId="77777777" w:rsidR="007D302D" w:rsidRDefault="007D302D" w:rsidP="006863B3">
            <w:pPr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  <w:p w14:paraId="3FCAE991" w14:textId="77777777" w:rsidR="007D302D" w:rsidRDefault="007D302D" w:rsidP="006863B3">
            <w:pPr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  <w:p w14:paraId="5631B547" w14:textId="77777777" w:rsidR="007D302D" w:rsidRDefault="007D302D" w:rsidP="006863B3">
            <w:pPr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  <w:p w14:paraId="108B9DC0" w14:textId="666F4833" w:rsidR="007D302D" w:rsidRPr="00881129" w:rsidRDefault="007D302D" w:rsidP="006863B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522D" w14:paraId="47F3C84A" w14:textId="77777777" w:rsidTr="00881129">
        <w:tc>
          <w:tcPr>
            <w:tcW w:w="11160" w:type="dxa"/>
          </w:tcPr>
          <w:p w14:paraId="5544B580" w14:textId="77777777" w:rsidR="006C522D" w:rsidRPr="00881129" w:rsidRDefault="006C522D" w:rsidP="006863B3">
            <w:pPr>
              <w:rPr>
                <w:sz w:val="22"/>
                <w:szCs w:val="22"/>
              </w:rPr>
            </w:pPr>
          </w:p>
        </w:tc>
      </w:tr>
    </w:tbl>
    <w:p w14:paraId="6E57A216" w14:textId="77777777" w:rsidR="006C522D" w:rsidRDefault="006C522D"/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6C522D" w14:paraId="0BC4BF8A" w14:textId="77777777" w:rsidTr="00881129">
        <w:tc>
          <w:tcPr>
            <w:tcW w:w="11160" w:type="dxa"/>
          </w:tcPr>
          <w:p w14:paraId="32F212B7" w14:textId="77777777" w:rsidR="006C522D" w:rsidRDefault="006C522D">
            <w:r w:rsidRPr="00881129">
              <w:rPr>
                <w:rFonts w:ascii="Verdana" w:hAnsi="Verdana"/>
                <w:b/>
                <w:sz w:val="20"/>
                <w:szCs w:val="20"/>
                <w:u w:val="single"/>
              </w:rPr>
              <w:t>Describe</w:t>
            </w:r>
            <w:r w:rsidRPr="00881129">
              <w:rPr>
                <w:rFonts w:ascii="Verdana" w:hAnsi="Verdana"/>
                <w:b/>
                <w:sz w:val="20"/>
                <w:szCs w:val="20"/>
              </w:rPr>
              <w:t xml:space="preserve"> the purpose of the </w:t>
            </w:r>
            <w:r w:rsidRPr="00881129">
              <w:rPr>
                <w:rFonts w:ascii="Verdana" w:hAnsi="Verdana"/>
                <w:b/>
                <w:sz w:val="20"/>
                <w:szCs w:val="20"/>
                <w:u w:val="single"/>
              </w:rPr>
              <w:t>European Union</w:t>
            </w:r>
            <w:r w:rsidRPr="00881129">
              <w:rPr>
                <w:rFonts w:ascii="Verdana" w:hAnsi="Verdana"/>
                <w:b/>
                <w:sz w:val="20"/>
                <w:szCs w:val="20"/>
              </w:rPr>
              <w:t xml:space="preserve"> and the relationship between member nations. </w:t>
            </w:r>
            <w:r w:rsidRPr="00881129">
              <w:rPr>
                <w:rFonts w:ascii="Verdana" w:hAnsi="Verdana"/>
                <w:b/>
                <w:sz w:val="16"/>
                <w:szCs w:val="16"/>
              </w:rPr>
              <w:t>(What is it?  Why was it needed?  What problems did it solve?  What actions has it taken? Why?)</w:t>
            </w:r>
          </w:p>
        </w:tc>
      </w:tr>
      <w:tr w:rsidR="006C522D" w14:paraId="6AB9FFBF" w14:textId="77777777" w:rsidTr="00881129">
        <w:tc>
          <w:tcPr>
            <w:tcW w:w="11160" w:type="dxa"/>
          </w:tcPr>
          <w:p w14:paraId="668CA602" w14:textId="77777777" w:rsidR="006C522D" w:rsidRDefault="006C522D" w:rsidP="00881129">
            <w:pPr>
              <w:tabs>
                <w:tab w:val="left" w:pos="10332"/>
              </w:tabs>
              <w:rPr>
                <w:color w:val="FF0000"/>
              </w:rPr>
            </w:pPr>
          </w:p>
          <w:p w14:paraId="1C57F900" w14:textId="77777777" w:rsidR="007D302D" w:rsidRDefault="007D302D" w:rsidP="00881129">
            <w:pPr>
              <w:tabs>
                <w:tab w:val="left" w:pos="10332"/>
              </w:tabs>
              <w:rPr>
                <w:color w:val="FF0000"/>
              </w:rPr>
            </w:pPr>
          </w:p>
          <w:p w14:paraId="4C46E137" w14:textId="77777777" w:rsidR="007D302D" w:rsidRDefault="007D302D" w:rsidP="00881129">
            <w:pPr>
              <w:tabs>
                <w:tab w:val="left" w:pos="10332"/>
              </w:tabs>
              <w:rPr>
                <w:color w:val="FF0000"/>
              </w:rPr>
            </w:pPr>
          </w:p>
          <w:p w14:paraId="2BFD3733" w14:textId="77777777" w:rsidR="007D302D" w:rsidRDefault="007D302D" w:rsidP="00881129">
            <w:pPr>
              <w:tabs>
                <w:tab w:val="left" w:pos="10332"/>
              </w:tabs>
              <w:rPr>
                <w:color w:val="FF0000"/>
              </w:rPr>
            </w:pPr>
          </w:p>
          <w:p w14:paraId="01249765" w14:textId="77777777" w:rsidR="007D302D" w:rsidRDefault="007D302D" w:rsidP="00881129">
            <w:pPr>
              <w:tabs>
                <w:tab w:val="left" w:pos="10332"/>
              </w:tabs>
              <w:rPr>
                <w:color w:val="FF0000"/>
              </w:rPr>
            </w:pPr>
          </w:p>
          <w:p w14:paraId="252732F5" w14:textId="77777777" w:rsidR="007D302D" w:rsidRDefault="007D302D" w:rsidP="00881129">
            <w:pPr>
              <w:tabs>
                <w:tab w:val="left" w:pos="10332"/>
              </w:tabs>
              <w:rPr>
                <w:color w:val="FF0000"/>
              </w:rPr>
            </w:pPr>
          </w:p>
          <w:p w14:paraId="4CC82AF5" w14:textId="77777777" w:rsidR="007D302D" w:rsidRDefault="007D302D" w:rsidP="00881129">
            <w:pPr>
              <w:tabs>
                <w:tab w:val="left" w:pos="10332"/>
              </w:tabs>
              <w:rPr>
                <w:color w:val="FF0000"/>
              </w:rPr>
            </w:pPr>
          </w:p>
          <w:p w14:paraId="3D99DB90" w14:textId="77777777" w:rsidR="007D302D" w:rsidRDefault="007D302D" w:rsidP="00881129">
            <w:pPr>
              <w:tabs>
                <w:tab w:val="left" w:pos="10332"/>
              </w:tabs>
              <w:rPr>
                <w:color w:val="FF0000"/>
              </w:rPr>
            </w:pPr>
          </w:p>
          <w:p w14:paraId="4B17E259" w14:textId="77777777" w:rsidR="007D302D" w:rsidRDefault="007D302D" w:rsidP="00881129">
            <w:pPr>
              <w:tabs>
                <w:tab w:val="left" w:pos="10332"/>
              </w:tabs>
              <w:rPr>
                <w:color w:val="FF0000"/>
              </w:rPr>
            </w:pPr>
          </w:p>
          <w:p w14:paraId="15F4C86F" w14:textId="3A1B79AE" w:rsidR="00316C4B" w:rsidRPr="00881129" w:rsidRDefault="00316C4B" w:rsidP="00881129">
            <w:pPr>
              <w:tabs>
                <w:tab w:val="left" w:pos="10332"/>
              </w:tabs>
              <w:rPr>
                <w:color w:val="FF0000"/>
              </w:rPr>
            </w:pPr>
          </w:p>
        </w:tc>
      </w:tr>
    </w:tbl>
    <w:p w14:paraId="7C952FC7" w14:textId="77777777" w:rsidR="006C522D" w:rsidRDefault="006C522D" w:rsidP="001A5E33"/>
    <w:sectPr w:rsidR="006C522D" w:rsidSect="001A5E33">
      <w:pgSz w:w="12240" w:h="15840"/>
      <w:pgMar w:top="540" w:right="72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FF693" w14:textId="77777777" w:rsidR="001F4DB4" w:rsidRDefault="001F4DB4" w:rsidP="001F4DB4">
      <w:r>
        <w:separator/>
      </w:r>
    </w:p>
  </w:endnote>
  <w:endnote w:type="continuationSeparator" w:id="0">
    <w:p w14:paraId="25D495CB" w14:textId="77777777" w:rsidR="001F4DB4" w:rsidRDefault="001F4DB4" w:rsidP="001F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72266" w14:textId="77777777" w:rsidR="001F4DB4" w:rsidRDefault="001F4DB4" w:rsidP="001F4DB4">
      <w:r>
        <w:separator/>
      </w:r>
    </w:p>
  </w:footnote>
  <w:footnote w:type="continuationSeparator" w:id="0">
    <w:p w14:paraId="5F7F9825" w14:textId="77777777" w:rsidR="001F4DB4" w:rsidRDefault="001F4DB4" w:rsidP="001F4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1D3D"/>
    <w:multiLevelType w:val="hybridMultilevel"/>
    <w:tmpl w:val="C088A43E"/>
    <w:lvl w:ilvl="0" w:tplc="98628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4027E"/>
    <w:multiLevelType w:val="hybridMultilevel"/>
    <w:tmpl w:val="0CA0D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42769"/>
    <w:multiLevelType w:val="hybridMultilevel"/>
    <w:tmpl w:val="C610F84A"/>
    <w:lvl w:ilvl="0" w:tplc="C2BC51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27531"/>
    <w:multiLevelType w:val="hybridMultilevel"/>
    <w:tmpl w:val="C1A08F08"/>
    <w:lvl w:ilvl="0" w:tplc="5F56F0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A623C"/>
    <w:multiLevelType w:val="hybridMultilevel"/>
    <w:tmpl w:val="7C26397C"/>
    <w:lvl w:ilvl="0" w:tplc="D66ED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04A00"/>
    <w:multiLevelType w:val="hybridMultilevel"/>
    <w:tmpl w:val="4CACB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8753899">
    <w:abstractNumId w:val="1"/>
  </w:num>
  <w:num w:numId="2" w16cid:durableId="1081559325">
    <w:abstractNumId w:val="5"/>
  </w:num>
  <w:num w:numId="3" w16cid:durableId="370500957">
    <w:abstractNumId w:val="3"/>
  </w:num>
  <w:num w:numId="4" w16cid:durableId="1571307141">
    <w:abstractNumId w:val="4"/>
  </w:num>
  <w:num w:numId="5" w16cid:durableId="676812375">
    <w:abstractNumId w:val="2"/>
  </w:num>
  <w:num w:numId="6" w16cid:durableId="118652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6BA7"/>
    <w:rsid w:val="00024205"/>
    <w:rsid w:val="0002671E"/>
    <w:rsid w:val="000555CA"/>
    <w:rsid w:val="0006003E"/>
    <w:rsid w:val="00081A57"/>
    <w:rsid w:val="00083BB8"/>
    <w:rsid w:val="000C4917"/>
    <w:rsid w:val="000C7D89"/>
    <w:rsid w:val="000F34A4"/>
    <w:rsid w:val="001014EF"/>
    <w:rsid w:val="001253E2"/>
    <w:rsid w:val="0016650D"/>
    <w:rsid w:val="001666B1"/>
    <w:rsid w:val="001A5E33"/>
    <w:rsid w:val="001D16FD"/>
    <w:rsid w:val="001F4DB4"/>
    <w:rsid w:val="00201A5C"/>
    <w:rsid w:val="00217D41"/>
    <w:rsid w:val="00227565"/>
    <w:rsid w:val="00253FD1"/>
    <w:rsid w:val="002643EE"/>
    <w:rsid w:val="00272914"/>
    <w:rsid w:val="002766F0"/>
    <w:rsid w:val="002C618B"/>
    <w:rsid w:val="002D005C"/>
    <w:rsid w:val="002E3BD5"/>
    <w:rsid w:val="00316C4B"/>
    <w:rsid w:val="00377C9D"/>
    <w:rsid w:val="003A1C52"/>
    <w:rsid w:val="003B5BFC"/>
    <w:rsid w:val="003D6D7D"/>
    <w:rsid w:val="0042719C"/>
    <w:rsid w:val="00450C94"/>
    <w:rsid w:val="00490DEE"/>
    <w:rsid w:val="00491844"/>
    <w:rsid w:val="004B2912"/>
    <w:rsid w:val="004C5212"/>
    <w:rsid w:val="00592920"/>
    <w:rsid w:val="00592AD5"/>
    <w:rsid w:val="005C3A5A"/>
    <w:rsid w:val="005E445C"/>
    <w:rsid w:val="00603848"/>
    <w:rsid w:val="006372A5"/>
    <w:rsid w:val="006541B7"/>
    <w:rsid w:val="00654821"/>
    <w:rsid w:val="006551CE"/>
    <w:rsid w:val="00656D84"/>
    <w:rsid w:val="00672C47"/>
    <w:rsid w:val="006863B3"/>
    <w:rsid w:val="006866EB"/>
    <w:rsid w:val="00686E63"/>
    <w:rsid w:val="006945A2"/>
    <w:rsid w:val="00695722"/>
    <w:rsid w:val="006A360B"/>
    <w:rsid w:val="006A458C"/>
    <w:rsid w:val="006C522D"/>
    <w:rsid w:val="006D7E42"/>
    <w:rsid w:val="006E528D"/>
    <w:rsid w:val="00702200"/>
    <w:rsid w:val="00703981"/>
    <w:rsid w:val="0072590C"/>
    <w:rsid w:val="00727CB6"/>
    <w:rsid w:val="007423E4"/>
    <w:rsid w:val="00757844"/>
    <w:rsid w:val="007B1689"/>
    <w:rsid w:val="007B1B36"/>
    <w:rsid w:val="007D302D"/>
    <w:rsid w:val="00830E08"/>
    <w:rsid w:val="008403D1"/>
    <w:rsid w:val="00847044"/>
    <w:rsid w:val="00881129"/>
    <w:rsid w:val="008A375B"/>
    <w:rsid w:val="008A5FE3"/>
    <w:rsid w:val="008E0184"/>
    <w:rsid w:val="008E7278"/>
    <w:rsid w:val="00925249"/>
    <w:rsid w:val="00931973"/>
    <w:rsid w:val="0098447D"/>
    <w:rsid w:val="00990CD9"/>
    <w:rsid w:val="009A4B44"/>
    <w:rsid w:val="009C23B9"/>
    <w:rsid w:val="009E31DE"/>
    <w:rsid w:val="00A06BA7"/>
    <w:rsid w:val="00A127DF"/>
    <w:rsid w:val="00A21BAF"/>
    <w:rsid w:val="00A26CE8"/>
    <w:rsid w:val="00A36090"/>
    <w:rsid w:val="00A3682E"/>
    <w:rsid w:val="00A4051B"/>
    <w:rsid w:val="00A52C32"/>
    <w:rsid w:val="00A6171C"/>
    <w:rsid w:val="00A713C7"/>
    <w:rsid w:val="00AA4F16"/>
    <w:rsid w:val="00B52230"/>
    <w:rsid w:val="00BB6F04"/>
    <w:rsid w:val="00BE1922"/>
    <w:rsid w:val="00BE53B5"/>
    <w:rsid w:val="00BF7B26"/>
    <w:rsid w:val="00C01342"/>
    <w:rsid w:val="00C5599B"/>
    <w:rsid w:val="00CA7A8E"/>
    <w:rsid w:val="00CB237B"/>
    <w:rsid w:val="00CB2ADE"/>
    <w:rsid w:val="00D03DA0"/>
    <w:rsid w:val="00D319D9"/>
    <w:rsid w:val="00D4379F"/>
    <w:rsid w:val="00D61FCA"/>
    <w:rsid w:val="00D96762"/>
    <w:rsid w:val="00DC3B73"/>
    <w:rsid w:val="00E13BEC"/>
    <w:rsid w:val="00E23A4F"/>
    <w:rsid w:val="00EC214F"/>
    <w:rsid w:val="00EF3209"/>
    <w:rsid w:val="00F200A2"/>
    <w:rsid w:val="00F530C8"/>
    <w:rsid w:val="00F531C0"/>
    <w:rsid w:val="00F63749"/>
    <w:rsid w:val="00F73032"/>
    <w:rsid w:val="00FA648C"/>
    <w:rsid w:val="00FB3A69"/>
    <w:rsid w:val="00FD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5BCE7DF3"/>
  <w15:chartTrackingRefBased/>
  <w15:docId w15:val="{7B6BA5CC-9EF8-4DFF-902B-5231ABA7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6B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72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40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0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Government Unit Master Notes Sheet</vt:lpstr>
    </vt:vector>
  </TitlesOfParts>
  <Company>Cobb County School District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Government Unit Master Notes Sheet</dc:title>
  <dc:subject/>
  <dc:creator>Cobb County School District</dc:creator>
  <cp:keywords/>
  <cp:lastModifiedBy>Calloway, Kenneth R</cp:lastModifiedBy>
  <cp:revision>5</cp:revision>
  <cp:lastPrinted>2010-11-15T13:28:00Z</cp:lastPrinted>
  <dcterms:created xsi:type="dcterms:W3CDTF">2022-11-30T20:25:00Z</dcterms:created>
  <dcterms:modified xsi:type="dcterms:W3CDTF">2022-11-30T20:28:00Z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2022-11-30T20:25:00Z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5b30f6a8-93bb-4bc1-a276-0fb011ba066b</vt:lpwstr>
  </property>
  <property fmtid="{D5CDD505-2E9C-101B-9397-08002B2CF9AE}" pid="8" name="MSIP_Label_0ee3c538-ec52-435f-ae58-017644bd9513_ContentBits">
    <vt:lpwstr>0</vt:lpwstr>
  </property>
</Properties>
</file>