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A2BE" w14:textId="07E6E993" w:rsidR="000C1960" w:rsidRPr="00AC5492" w:rsidRDefault="005422B6" w:rsidP="005422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492">
        <w:rPr>
          <w:rFonts w:ascii="Times New Roman" w:hAnsi="Times New Roman" w:cs="Times New Roman"/>
          <w:b/>
          <w:bCs/>
          <w:sz w:val="28"/>
          <w:szCs w:val="28"/>
        </w:rPr>
        <w:t>Latin American History Checkpoint Questions</w:t>
      </w:r>
    </w:p>
    <w:p w14:paraId="710E3E2B" w14:textId="597AEE60" w:rsidR="005422B6" w:rsidRPr="00AC5492" w:rsidRDefault="005422B6" w:rsidP="005422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492">
        <w:rPr>
          <w:rFonts w:ascii="Times New Roman" w:hAnsi="Times New Roman" w:cs="Times New Roman"/>
          <w:b/>
          <w:bCs/>
          <w:sz w:val="28"/>
          <w:szCs w:val="28"/>
        </w:rPr>
        <w:t>(Write questions and answer in complete sentences)</w:t>
      </w:r>
    </w:p>
    <w:p w14:paraId="5C17BA0E" w14:textId="77777777" w:rsidR="005422B6" w:rsidRPr="00AC5492" w:rsidRDefault="005422B6" w:rsidP="005422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9D5113" w14:textId="05D17CEF" w:rsidR="005422B6" w:rsidRDefault="005422B6" w:rsidP="005422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5492">
        <w:rPr>
          <w:rFonts w:ascii="Times New Roman" w:hAnsi="Times New Roman" w:cs="Times New Roman"/>
          <w:b/>
          <w:bCs/>
          <w:sz w:val="28"/>
          <w:szCs w:val="28"/>
        </w:rPr>
        <w:t xml:space="preserve">1.What are the 2 </w:t>
      </w:r>
      <w:r w:rsidR="00EF3515" w:rsidRPr="00AC5492">
        <w:rPr>
          <w:rFonts w:ascii="Times New Roman" w:hAnsi="Times New Roman" w:cs="Times New Roman"/>
          <w:b/>
          <w:bCs/>
          <w:sz w:val="28"/>
          <w:szCs w:val="28"/>
        </w:rPr>
        <w:t>major languages</w:t>
      </w:r>
      <w:r w:rsidRPr="00AC5492">
        <w:rPr>
          <w:rFonts w:ascii="Times New Roman" w:hAnsi="Times New Roman" w:cs="Times New Roman"/>
          <w:b/>
          <w:bCs/>
          <w:sz w:val="28"/>
          <w:szCs w:val="28"/>
        </w:rPr>
        <w:t xml:space="preserve"> spoken in Latin America?</w:t>
      </w:r>
    </w:p>
    <w:p w14:paraId="0A8A71F1" w14:textId="77777777" w:rsidR="00AC5492" w:rsidRPr="00AC5492" w:rsidRDefault="00AC5492" w:rsidP="005422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A12467" w14:textId="7C41EAB0" w:rsidR="005422B6" w:rsidRDefault="005422B6" w:rsidP="005422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5492">
        <w:rPr>
          <w:rFonts w:ascii="Times New Roman" w:hAnsi="Times New Roman" w:cs="Times New Roman"/>
          <w:b/>
          <w:bCs/>
          <w:sz w:val="28"/>
          <w:szCs w:val="28"/>
        </w:rPr>
        <w:t>2.What Religion dominates Latin America?</w:t>
      </w:r>
    </w:p>
    <w:p w14:paraId="07D54E5D" w14:textId="77777777" w:rsidR="00AC5492" w:rsidRPr="00AC5492" w:rsidRDefault="00AC5492" w:rsidP="005422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F126D4" w14:textId="1D2BF2F8" w:rsidR="005422B6" w:rsidRDefault="005422B6" w:rsidP="005422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5492">
        <w:rPr>
          <w:rFonts w:ascii="Times New Roman" w:hAnsi="Times New Roman" w:cs="Times New Roman"/>
          <w:b/>
          <w:bCs/>
          <w:sz w:val="28"/>
          <w:szCs w:val="28"/>
        </w:rPr>
        <w:t>3.What type of work most African slaves were forced to perform?</w:t>
      </w:r>
    </w:p>
    <w:p w14:paraId="3A14DBE0" w14:textId="77777777" w:rsidR="00AC5492" w:rsidRPr="00AC5492" w:rsidRDefault="00AC5492" w:rsidP="005422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DE82D8" w14:textId="4D43FAAA" w:rsidR="005422B6" w:rsidRDefault="005422B6" w:rsidP="005422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5492">
        <w:rPr>
          <w:rFonts w:ascii="Times New Roman" w:hAnsi="Times New Roman" w:cs="Times New Roman"/>
          <w:b/>
          <w:bCs/>
          <w:sz w:val="28"/>
          <w:szCs w:val="28"/>
        </w:rPr>
        <w:t>4.Wht did Europeans rely on Africans as slaves instead of Indigenous people of the New World?</w:t>
      </w:r>
    </w:p>
    <w:p w14:paraId="43F420E0" w14:textId="77777777" w:rsidR="00AC5492" w:rsidRPr="00AC5492" w:rsidRDefault="00AC5492" w:rsidP="005422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3C498DB" w14:textId="079E1868" w:rsidR="005422B6" w:rsidRDefault="005422B6" w:rsidP="005422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5492">
        <w:rPr>
          <w:rFonts w:ascii="Times New Roman" w:hAnsi="Times New Roman" w:cs="Times New Roman"/>
          <w:b/>
          <w:bCs/>
          <w:sz w:val="28"/>
          <w:szCs w:val="28"/>
        </w:rPr>
        <w:t>5.Why are Central America, South America, and Caribbeans known as Latin America?</w:t>
      </w:r>
    </w:p>
    <w:p w14:paraId="571AF7E4" w14:textId="77777777" w:rsidR="00AC5492" w:rsidRPr="00AC5492" w:rsidRDefault="00AC5492" w:rsidP="005422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81E64AF" w14:textId="40A4C2D0" w:rsidR="005422B6" w:rsidRDefault="005422B6" w:rsidP="005422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5492">
        <w:rPr>
          <w:rFonts w:ascii="Times New Roman" w:hAnsi="Times New Roman" w:cs="Times New Roman"/>
          <w:b/>
          <w:bCs/>
          <w:sz w:val="28"/>
          <w:szCs w:val="28"/>
        </w:rPr>
        <w:t>6.What was the forced enslavement</w:t>
      </w:r>
      <w:r w:rsidR="00AC5492" w:rsidRPr="00AC5492">
        <w:rPr>
          <w:rFonts w:ascii="Times New Roman" w:hAnsi="Times New Roman" w:cs="Times New Roman"/>
          <w:b/>
          <w:bCs/>
          <w:sz w:val="28"/>
          <w:szCs w:val="28"/>
        </w:rPr>
        <w:t xml:space="preserve"> and transportation</w:t>
      </w:r>
      <w:r w:rsidRPr="00AC5492">
        <w:rPr>
          <w:rFonts w:ascii="Times New Roman" w:hAnsi="Times New Roman" w:cs="Times New Roman"/>
          <w:b/>
          <w:bCs/>
          <w:sz w:val="28"/>
          <w:szCs w:val="28"/>
        </w:rPr>
        <w:t xml:space="preserve"> of 12-15 million A</w:t>
      </w:r>
      <w:r w:rsidR="00AC5492" w:rsidRPr="00AC5492">
        <w:rPr>
          <w:rFonts w:ascii="Times New Roman" w:hAnsi="Times New Roman" w:cs="Times New Roman"/>
          <w:b/>
          <w:bCs/>
          <w:sz w:val="28"/>
          <w:szCs w:val="28"/>
        </w:rPr>
        <w:t>fricans to the Americas called?</w:t>
      </w:r>
    </w:p>
    <w:p w14:paraId="0BD28F5D" w14:textId="77777777" w:rsidR="00AC5492" w:rsidRPr="00AC5492" w:rsidRDefault="00AC5492" w:rsidP="005422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7F54B9" w14:textId="27D2A88C" w:rsidR="00AC5492" w:rsidRDefault="00AC5492" w:rsidP="005422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5492">
        <w:rPr>
          <w:rFonts w:ascii="Times New Roman" w:hAnsi="Times New Roman" w:cs="Times New Roman"/>
          <w:b/>
          <w:bCs/>
          <w:sz w:val="28"/>
          <w:szCs w:val="28"/>
        </w:rPr>
        <w:t>7.What was the movement of people, diseases, culture, plants, technology, and ideas between the Old and the New World called?</w:t>
      </w:r>
    </w:p>
    <w:p w14:paraId="5798BA74" w14:textId="77777777" w:rsidR="00AC5492" w:rsidRPr="00AC5492" w:rsidRDefault="00AC5492" w:rsidP="005422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F862A0" w14:textId="0710BAEF" w:rsidR="00AC5492" w:rsidRPr="00AC5492" w:rsidRDefault="00AC5492" w:rsidP="005422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5492">
        <w:rPr>
          <w:rFonts w:ascii="Times New Roman" w:hAnsi="Times New Roman" w:cs="Times New Roman"/>
          <w:b/>
          <w:bCs/>
          <w:sz w:val="28"/>
          <w:szCs w:val="28"/>
        </w:rPr>
        <w:t>8.What did the Europeans bring to the New World that demolished the native populations?</w:t>
      </w:r>
    </w:p>
    <w:sectPr w:rsidR="00AC5492" w:rsidRPr="00AC5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4EFF2" w14:textId="77777777" w:rsidR="00AC5492" w:rsidRDefault="00AC5492" w:rsidP="00AC5492">
      <w:pPr>
        <w:spacing w:after="0" w:line="240" w:lineRule="auto"/>
      </w:pPr>
      <w:r>
        <w:separator/>
      </w:r>
    </w:p>
  </w:endnote>
  <w:endnote w:type="continuationSeparator" w:id="0">
    <w:p w14:paraId="111EF9C5" w14:textId="77777777" w:rsidR="00AC5492" w:rsidRDefault="00AC5492" w:rsidP="00AC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04A79" w14:textId="77777777" w:rsidR="00AC5492" w:rsidRDefault="00AC5492" w:rsidP="00AC5492">
      <w:pPr>
        <w:spacing w:after="0" w:line="240" w:lineRule="auto"/>
      </w:pPr>
      <w:r>
        <w:separator/>
      </w:r>
    </w:p>
  </w:footnote>
  <w:footnote w:type="continuationSeparator" w:id="0">
    <w:p w14:paraId="105D71D2" w14:textId="77777777" w:rsidR="00AC5492" w:rsidRDefault="00AC5492" w:rsidP="00AC5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B6"/>
    <w:rsid w:val="000C1960"/>
    <w:rsid w:val="005422B6"/>
    <w:rsid w:val="00AC5492"/>
    <w:rsid w:val="00EB43C4"/>
    <w:rsid w:val="00EF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A98476"/>
  <w15:chartTrackingRefBased/>
  <w15:docId w15:val="{6A5E1E31-A9AB-4B3F-83AB-7F22A7F4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Calloway, Kenneth R</dc:creator>
  <cp:keywords/>
  <dc:description/>
  <cp:lastModifiedBy>Calloway, Kenneth R</cp:lastModifiedBy>
  <cp:revision>3</cp:revision>
  <dcterms:created xsi:type="dcterms:W3CDTF">2022-01-27T22:31:00Z</dcterms:created>
  <dcterms:modified xsi:type="dcterms:W3CDTF">2023-04-01T10:37:00Z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2022-01-27T22:31:58Z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8601ff33-9e15-42e1-949c-aee7f3740e5a</vt:lpwstr>
  </property>
  <property fmtid="{D5CDD505-2E9C-101B-9397-08002B2CF9AE}" pid="8" name="MSIP_Label_0ee3c538-ec52-435f-ae58-017644bd9513_ContentBits">
    <vt:lpwstr>0</vt:lpwstr>
  </property>
</Properties>
</file>