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FE" w:rsidRDefault="00752C3C" w:rsidP="00BE26FE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54pt;margin-top:122.25pt;width:50pt;height:0;z-index:251698688;visibility:visible;mso-wrap-style:square;mso-wrap-distance-left:9pt;mso-wrap-distance-top:0;mso-wrap-distance-right:9pt;mso-wrap-distance-bottom:0;mso-position-horizontal-relative:text;mso-position-vertical-relative:text" o:connectortype="straight" adj="10800,262877,-165776" strokecolor="#4579b8 [3044]">
            <v:stroke endarrow="open"/>
          </v:shape>
        </w:pict>
      </w:r>
      <w:r>
        <w:rPr>
          <w:noProof/>
        </w:rPr>
        <w:pict>
          <v:roundrect id="_x0000_s1070" style="position:absolute;left:0;text-align:left;margin-left:176.25pt;margin-top:89.25pt;width:235.75pt;height:177.75pt;z-index:2516976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QvbAIAACMFAAAOAAAAZHJzL2Uyb0RvYy54bWysVN9P2zAQfp+0/8Hy+0jTMg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" fillcolor="white [3201]" strokecolor="black [3200]" strokeweight="2pt">
            <v:textbox>
              <w:txbxContent>
                <w:p w:rsidR="000D6F24" w:rsidRPr="00D55ACB" w:rsidRDefault="000D6F24" w:rsidP="000D6F24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Pr="00285E28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Super Powers</w:t>
                  </w:r>
                </w:p>
                <w:p w:rsidR="00DB4F1C" w:rsidRDefault="000D6F24" w:rsidP="000D6F2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Germany was divided. Western Europe remained or became free __________________. Eastern Europe became _________________. The ______ ___________ came to symbolize the dividing line between the two. </w:t>
                  </w:r>
                  <w:r w:rsidR="00DB4F1C">
                    <w:rPr>
                      <w:sz w:val="20"/>
                      <w:szCs w:val="20"/>
                    </w:rPr>
                    <w:t xml:space="preserve">USA and Soviets were considered superpowers because they had: </w:t>
                  </w:r>
                </w:p>
                <w:p w:rsidR="00DB4F1C" w:rsidRDefault="00DB4F1C" w:rsidP="000D6F2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________________ 2._________________</w:t>
                  </w:r>
                </w:p>
                <w:p w:rsidR="00DB4F1C" w:rsidRDefault="00DB4F1C" w:rsidP="000D6F2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_________________ 4. _________________</w:t>
                  </w:r>
                </w:p>
                <w:p w:rsidR="000D6F24" w:rsidRPr="00FF39F0" w:rsidRDefault="00DB4F1C" w:rsidP="000D6F24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Cold War is called “cold” because? ________ ________________________________________.</w:t>
                  </w:r>
                  <w:r w:rsidR="000D6F24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9" type="#_x0000_t32" style="position:absolute;left:0;text-align:left;margin-left:4pt;margin-top:247.5pt;width:.05pt;height:45.75pt;flip:y;z-index:251696640;visibility:visible;mso-wrap-style:square;mso-wrap-distance-left:9pt;mso-wrap-distance-top:0;mso-wrap-distance-right:9pt;mso-wrap-distance-bottom:0;mso-position-horizontal-relative:text;mso-position-vertical-relative:text" o:connectortype="straight" adj="10800,262877,-165776" strokecolor="#4579b8 [3044]">
            <v:stroke endarrow="open"/>
          </v:shape>
        </w:pict>
      </w:r>
      <w:r>
        <w:rPr>
          <w:noProof/>
        </w:rPr>
        <w:pict>
          <v:roundrect id="_x0000_s1066" style="position:absolute;left:0;text-align:left;margin-left:-21.5pt;margin-top:271.5pt;width:366.5pt;height:119.25pt;z-index:25169356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QvbAIAACMFAAAOAAAAZHJzL2Uyb0RvYy54bWysVN9P2zAQfp+0/8Hy+0jTMg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" fillcolor="white [3201]" strokecolor="black [3200]" strokeweight="2pt">
            <v:textbox>
              <w:txbxContent>
                <w:p w:rsidR="00D55ACB" w:rsidRPr="00D55ACB" w:rsidRDefault="00D55ACB" w:rsidP="00D55ACB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Pr="00285E28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Time to Help</w:t>
                  </w:r>
                </w:p>
                <w:p w:rsidR="00D55ACB" w:rsidRDefault="00D55ACB" w:rsidP="00D55AC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People around the world were horrified by the treatment of the Jews and were very ___________________. A new organizer forms, the _________ ___________.</w:t>
                  </w:r>
                </w:p>
                <w:p w:rsidR="00035586" w:rsidRDefault="00D55ACB" w:rsidP="00D55AC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UN (United Nations) gives part of ___________________ to the Jewish people.</w:t>
                  </w:r>
                  <w:r w:rsidR="00035586">
                    <w:rPr>
                      <w:sz w:val="20"/>
                      <w:szCs w:val="20"/>
                    </w:rPr>
                    <w:t xml:space="preserve"> This area becomes Israel. Was it fair for the UN to take part of Palestine and give it to the Jews? Why or why not? ___________________________________________</w:t>
                  </w:r>
                </w:p>
                <w:p w:rsidR="00D55ACB" w:rsidRPr="00FF39F0" w:rsidRDefault="00035586" w:rsidP="00D55AC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left:0;text-align:left;margin-left:-27.5pt;margin-top:100.5pt;width:197.75pt;height:162pt;z-index:251695616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QvbAIAACMFAAAOAAAAZHJzL2Uyb0RvYy54bWysVN9P2zAQfp+0/8Hy+0jTMg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" fillcolor="white [3201]" strokecolor="black [3200]" strokeweight="2pt">
            <v:textbox>
              <w:txbxContent>
                <w:p w:rsidR="00035586" w:rsidRPr="00D55ACB" w:rsidRDefault="00035586" w:rsidP="00035586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  <w:r w:rsidRPr="00285E28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Two Nations Apart</w:t>
                  </w:r>
                </w:p>
                <w:p w:rsidR="00035586" w:rsidRDefault="00035586" w:rsidP="00035586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After the war, the __________________ and </w:t>
                  </w:r>
                  <w:proofErr w:type="spellStart"/>
                  <w:r>
                    <w:rPr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 didn’t trust each other. The USA was concerned because they thought the Soviets wanted to spread ____________ all through Europe.</w:t>
                  </w:r>
                </w:p>
                <w:p w:rsidR="00035586" w:rsidRPr="00FF39F0" w:rsidRDefault="00035586" w:rsidP="00035586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What was the reason for the USA and Soviets to not trust each other? _______ _________________________________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7" type="#_x0000_t32" style="position:absolute;left:0;text-align:left;margin-left:56.25pt;margin-top:378.75pt;width:.05pt;height:45.75pt;flip:y;z-index:251694592;visibility:visible;mso-wrap-style:square;mso-wrap-distance-left:9pt;mso-wrap-distance-top:0;mso-wrap-distance-right:9pt;mso-wrap-distance-bottom:0;mso-position-horizontal-relative:text;mso-position-vertical-relative:text" o:connectortype="straight" adj="10800,262877,-165776" strokecolor="#4579b8 [3044]">
            <v:stroke endarrow="open"/>
          </v:shape>
        </w:pict>
      </w:r>
      <w:r>
        <w:rPr>
          <w:noProof/>
        </w:rPr>
        <w:pict>
          <v:roundrect id="_x0000_s1064" style="position:absolute;left:0;text-align:left;margin-left:27.25pt;margin-top:404.25pt;width:200pt;height:116.25pt;z-index:251691520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QvbAIAACMFAAAOAAAAZHJzL2Uyb0RvYy54bWysVN9P2zAQfp+0/8Hy+0jTMg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" fillcolor="white [3201]" strokecolor="black [3200]" strokeweight="2pt">
            <v:textbox>
              <w:txbxContent>
                <w:p w:rsidR="00D55ACB" w:rsidRPr="00D55ACB" w:rsidRDefault="00D55ACB" w:rsidP="00D55ACB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  <w:r w:rsidRPr="00285E28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The Aftermath</w:t>
                  </w:r>
                </w:p>
                <w:p w:rsidR="00D55ACB" w:rsidRDefault="00D55ACB" w:rsidP="00D55AC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Allied troops marched on Germany they found the ______________________ filled with Jews.</w:t>
                  </w:r>
                </w:p>
                <w:p w:rsidR="00D55ACB" w:rsidRPr="00FF39F0" w:rsidRDefault="00D55ACB" w:rsidP="00D55AC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They also found mass ____________ where the Nazi’s had dumped Jewish bodies.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5" type="#_x0000_t32" style="position:absolute;left:0;text-align:left;margin-left:214.55pt;margin-top:465.75pt;width:59.95pt;height:.05pt;flip:x;z-index:251692544;visibility:visible;mso-wrap-style:square;mso-wrap-distance-left:9pt;mso-wrap-distance-top:0;mso-wrap-distance-right:9pt;mso-wrap-distance-bottom:0;mso-position-horizontal-relative:text;mso-position-vertical-relative:text" o:connectortype="straight" adj="10800,262877,-165776" strokecolor="#4579b8 [3044]">
            <v:stroke endarrow="open"/>
          </v:shape>
        </w:pict>
      </w:r>
      <w:r>
        <w:rPr>
          <w:noProof/>
        </w:rPr>
        <w:pict>
          <v:shape id="_x0000_s1063" type="#_x0000_t32" style="position:absolute;left:0;text-align:left;margin-left:529.5pt;margin-top:370.5pt;width:0;height:47.25pt;z-index:251690496;visibility:visible;mso-wrap-style:square;mso-wrap-distance-left:9pt;mso-wrap-distance-top:0;mso-wrap-distance-right:9pt;mso-wrap-distance-bottom:0;mso-position-horizontal-relative:text;mso-position-vertical-relative:text" o:connectortype="straight" adj="10800,262877,-165776" strokecolor="#4579b8 [3044]">
            <v:stroke endarrow="open"/>
          </v:shape>
        </w:pict>
      </w:r>
      <w:r>
        <w:rPr>
          <w:noProof/>
        </w:rPr>
        <w:pict>
          <v:roundrect id="_x0000_s1062" style="position:absolute;left:0;text-align:left;margin-left:267.25pt;margin-top:404.25pt;width:358.25pt;height:112.5pt;z-index:25168947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QvbAIAACMFAAAOAAAAZHJzL2Uyb0RvYy54bWysVN9P2zAQfp+0/8Hy+0jTMg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" fillcolor="white [3201]" strokecolor="black [3200]" strokeweight="2pt">
            <v:textbox>
              <w:txbxContent>
                <w:p w:rsidR="00D55ACB" w:rsidRPr="00D55ACB" w:rsidRDefault="00D55ACB" w:rsidP="00D55ACB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Pr="00285E28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55ACB">
                    <w:rPr>
                      <w:b/>
                      <w:u w:val="single"/>
                    </w:rPr>
                    <w:t>The Holocaust</w:t>
                  </w:r>
                </w:p>
                <w:p w:rsidR="00D55ACB" w:rsidRDefault="00D55ACB" w:rsidP="00D55AC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Hitler tried to kill all the ___________ living in Nazi areas. Millions of Jews were removed from their homes and brought to prison camps, also called concentration camps. Jews were used as _____________________ and died from ________________ and _____________. </w:t>
                  </w:r>
                </w:p>
                <w:p w:rsidR="00D55ACB" w:rsidRPr="00FF39F0" w:rsidRDefault="00D55ACB" w:rsidP="00D55ACB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About how many Jews were killed during the Holocaust? ___________________.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left:0;text-align:left;margin-left:418pt;margin-top:247.5pt;width:253pt;height:131.25pt;z-index:2516874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QvbAIAACMFAAAOAAAAZHJzL2Uyb0RvYy54bWysVN9P2zAQfp+0/8Hy+0jTMg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" fillcolor="white [3201]" strokecolor="black [3200]" strokeweight="2pt">
            <v:textbox>
              <w:txbxContent>
                <w:p w:rsidR="00FF39F0" w:rsidRPr="00220963" w:rsidRDefault="00FF39F0" w:rsidP="00FF39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  <w:r w:rsidRPr="00285E28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WWII Begins</w:t>
                  </w:r>
                </w:p>
                <w:p w:rsid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did WWII begin? __________________________</w:t>
                  </w:r>
                </w:p>
                <w:p w:rsid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____________________________________________.</w:t>
                  </w:r>
                </w:p>
                <w:p w:rsid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the USA joined, which countries were their allies? _______________________________________</w:t>
                  </w:r>
                </w:p>
                <w:p w:rsid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____________________________________________.</w:t>
                  </w:r>
                </w:p>
                <w:p w:rsid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 won WII? _______________________________.</w:t>
                  </w:r>
                </w:p>
                <w:p w:rsidR="00FF39F0" w:rsidRP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 once again took the blame? ________________.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1" type="#_x0000_t32" style="position:absolute;left:0;text-align:left;margin-left:529.5pt;margin-top:204pt;width:0;height:54.75pt;z-index:251688448;visibility:visible;mso-wrap-style:square;mso-wrap-distance-left:9pt;mso-wrap-distance-top:0;mso-wrap-distance-right:9pt;mso-wrap-distance-bottom:0;mso-position-horizontal-relative:text;mso-position-vertical-relative:text" o:connectortype="straight" adj="10800,262877,-165776" strokecolor="#4579b8 [3044]">
            <v:stroke endarrow="open"/>
          </v:shape>
        </w:pict>
      </w:r>
      <w:r>
        <w:rPr>
          <w:noProof/>
        </w:rPr>
        <w:pict>
          <v:roundrect id="_x0000_s1056" style="position:absolute;left:0;text-align:left;margin-left:418pt;margin-top:57.75pt;width:253pt;height:160.5pt;z-index:2516833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QvbAIAACMFAAAOAAAAZHJzL2Uyb0RvYy54bWysVN9P2zAQfp+0/8Hy+0jTMg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" fillcolor="white [3201]" strokecolor="black [3200]" strokeweight="2pt">
            <v:textbox>
              <w:txbxContent>
                <w:p w:rsidR="00BE26FE" w:rsidRPr="00220963" w:rsidRDefault="00FF39F0" w:rsidP="00BE26F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BE26FE" w:rsidRPr="00285E28">
                    <w:rPr>
                      <w:b/>
                      <w:sz w:val="18"/>
                      <w:szCs w:val="18"/>
                    </w:rPr>
                    <w:t>.</w:t>
                  </w:r>
                  <w:r w:rsidR="00BE26FE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Germany’s Treatment of Jews</w:t>
                  </w:r>
                </w:p>
                <w:p w:rsid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FF39F0">
                    <w:rPr>
                      <w:sz w:val="20"/>
                      <w:szCs w:val="20"/>
                    </w:rPr>
                    <w:t>Hitler’s government passed laws discriminating against the Jews.  What does discriminate mean? 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________________________.</w:t>
                  </w:r>
                </w:p>
                <w:p w:rsid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Nazi’s persecuted Jews as well.  What does persecuted mean? __________________________</w:t>
                  </w:r>
                </w:p>
                <w:p w:rsid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__________________________________________.</w:t>
                  </w:r>
                </w:p>
                <w:p w:rsidR="00FF39F0" w:rsidRPr="00FF39F0" w:rsidRDefault="00FF39F0" w:rsidP="00FF39F0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Jews were _________________________________ as German citizens.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54" style="position:absolute;left:0;text-align:left;margin-left:474.75pt;margin-top:-3.75pt;width:159.75pt;height:25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" fillcolor="white [3201]" strokecolor="black [3200]" strokeweight="2pt">
            <v:textbox>
              <w:txbxContent>
                <w:p w:rsidR="00BE26FE" w:rsidRPr="00E43750" w:rsidRDefault="00BE26FE" w:rsidP="00BE26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Name______________________</w:t>
                  </w:r>
                  <w:r w:rsidR="00FF39F0">
                    <w:rPr>
                      <w:sz w:val="18"/>
                      <w:szCs w:val="18"/>
                    </w:rPr>
                    <w:t>___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left:0;text-align:left;margin-left:391.5pt;margin-top:15.5pt;width:73.5pt;height:50pt;rotation:90;flip:x;z-index:251686400;visibility:visible;mso-wrap-style:square;mso-wrap-distance-left:9pt;mso-wrap-distance-top:0;mso-wrap-distance-right:9pt;mso-wrap-distance-bottom:0;mso-position-horizontal-relative:text;mso-position-vertical-relative:text" o:connectortype="elbow" adj="220,32724,-139665" strokecolor="#4579b8 [3044]">
            <v:stroke endarrow="open"/>
          </v:shape>
        </w:pict>
      </w:r>
      <w:r>
        <w:rPr>
          <w:noProof/>
        </w:rPr>
        <w:pict>
          <v:shape id="_x0000_s1058" type="#_x0000_t32" style="position:absolute;left:0;text-align:left;margin-left:154pt;margin-top:33.75pt;width:50pt;height:0;z-index:251685376;visibility:visible;mso-wrap-style:square;mso-wrap-distance-left:9pt;mso-wrap-distance-top:0;mso-wrap-distance-right:9pt;mso-wrap-distance-bottom:0;mso-position-horizontal-relative:text;mso-position-vertical-relative:text" o:connectortype="straight" adj="10800,262877,-165776" strokecolor="#4579b8 [3044]">
            <v:stroke endarrow="open"/>
          </v:shape>
        </w:pict>
      </w:r>
      <w:r>
        <w:rPr>
          <w:noProof/>
        </w:rPr>
        <w:pict>
          <v:rect id="_x0000_s1055" style="position:absolute;left:0;text-align:left;margin-left:195.75pt;margin-top:-11.25pt;width:216.25pt;height:95pt;z-index:2516823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" fillcolor="white [3201]" strokecolor="black [3200]" strokeweight="2pt">
            <v:textbox>
              <w:txbxContent>
                <w:p w:rsidR="00BE26FE" w:rsidRDefault="00BE26FE" w:rsidP="00BE26FE">
                  <w:pPr>
                    <w:rPr>
                      <w:sz w:val="18"/>
                      <w:szCs w:val="18"/>
                    </w:rPr>
                  </w:pPr>
                  <w:r w:rsidRPr="00DC2E87">
                    <w:rPr>
                      <w:b/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045BB">
                    <w:rPr>
                      <w:sz w:val="18"/>
                      <w:szCs w:val="18"/>
                    </w:rPr>
                    <w:t xml:space="preserve">Use the </w:t>
                  </w:r>
                  <w:r>
                    <w:rPr>
                      <w:b/>
                      <w:sz w:val="18"/>
                      <w:szCs w:val="18"/>
                    </w:rPr>
                    <w:t>internet</w:t>
                  </w:r>
                  <w:r w:rsidRPr="006045BB">
                    <w:rPr>
                      <w:sz w:val="18"/>
                      <w:szCs w:val="18"/>
                    </w:rPr>
                    <w:t xml:space="preserve"> to give a brief definition/description of Wo</w:t>
                  </w:r>
                  <w:r>
                    <w:rPr>
                      <w:sz w:val="18"/>
                      <w:szCs w:val="18"/>
                    </w:rPr>
                    <w:t>rld War II ____________________________________________</w:t>
                  </w:r>
                </w:p>
                <w:p w:rsidR="00BE26FE" w:rsidRDefault="00BE26FE" w:rsidP="00BE26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</w:t>
                  </w:r>
                </w:p>
                <w:p w:rsidR="00BE26FE" w:rsidRPr="006045BB" w:rsidRDefault="00BE26FE" w:rsidP="00BE26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7" style="position:absolute;left:0;text-align:left;margin-left:4pt;margin-top:-21.75pt;width:161.5pt;height:117.25pt;z-index:2516843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" fillcolor="white [3201]" strokecolor="black [3200]" strokeweight="2pt">
            <v:textbox>
              <w:txbxContent>
                <w:p w:rsidR="00BE26FE" w:rsidRPr="00697DD6" w:rsidRDefault="00BE26FE" w:rsidP="00BE26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World War II</w:t>
                  </w:r>
                  <w:r w:rsidRPr="00697DD6">
                    <w:rPr>
                      <w:b/>
                      <w:sz w:val="16"/>
                      <w:szCs w:val="16"/>
                    </w:rPr>
                    <w:t xml:space="preserve"> Effects graphic organizer</w:t>
                  </w:r>
                </w:p>
                <w:p w:rsidR="00BE26FE" w:rsidRPr="00496859" w:rsidRDefault="00BE26FE" w:rsidP="00BE26FE">
                  <w:pPr>
                    <w:rPr>
                      <w:sz w:val="20"/>
                      <w:szCs w:val="20"/>
                    </w:rPr>
                  </w:pPr>
                  <w:r w:rsidRPr="00697DD6">
                    <w:rPr>
                      <w:b/>
                      <w:sz w:val="16"/>
                      <w:szCs w:val="16"/>
                    </w:rPr>
                    <w:t>SS6H7 The student will explain conflict and change in Europe to the 21st century.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E26FE">
                    <w:rPr>
                      <w:sz w:val="18"/>
                      <w:szCs w:val="18"/>
                    </w:rPr>
                    <w:t>b. Explain the impact of WWII in terms of the Holocaust, the origins of the Cold War, and the rise of Superpowers.</w:t>
                  </w:r>
                </w:p>
                <w:p w:rsidR="00BE26FE" w:rsidRPr="00697DD6" w:rsidRDefault="00BE26FE" w:rsidP="00BE26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26FE" w:rsidRPr="00697DD6" w:rsidRDefault="00BE26FE" w:rsidP="00BE26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left:0;text-align:left;margin-left:-36.5pt;margin-top:-33.5pt;width:713pt;height:562.5pt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" fillcolor="white [3201]" strokecolor="black [3200]" strokeweight="2pt">
            <v:textbox>
              <w:txbxContent>
                <w:p w:rsidR="00BE26FE" w:rsidRDefault="00BE26FE" w:rsidP="00BE26FE">
                  <w:pPr>
                    <w:jc w:val="center"/>
                  </w:pPr>
                </w:p>
                <w:p w:rsidR="00BE26FE" w:rsidRDefault="00BE26FE" w:rsidP="00BE26FE">
                  <w:pPr>
                    <w:jc w:val="center"/>
                  </w:pPr>
                </w:p>
              </w:txbxContent>
            </v:textbox>
          </v:roundrect>
        </w:pict>
      </w:r>
      <w:r w:rsidR="00BE26FE">
        <w:br w:type="page"/>
      </w:r>
    </w:p>
    <w:p w:rsidR="00363D66" w:rsidRDefault="00752C3C" w:rsidP="00D936BD">
      <w:pPr>
        <w:jc w:val="center"/>
      </w:pPr>
      <w:r>
        <w:rPr>
          <w:noProof/>
        </w:rPr>
        <w:lastRenderedPageBreak/>
        <w:pict>
          <v:roundrect id="Rounded Rectangle 13" o:spid="_x0000_s1030" style="position:absolute;left:0;text-align:left;margin-left:-30pt;margin-top:135.5pt;width:259pt;height:14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" fillcolor="white [3201]" strokecolor="black [3200]" strokeweight="2pt">
            <v:textbox>
              <w:txbxContent>
                <w:p w:rsidR="00A05F8D" w:rsidRPr="00A05F8D" w:rsidRDefault="00220963" w:rsidP="00A05F8D">
                  <w:pPr>
                    <w:pStyle w:val="NoSpacing"/>
                    <w:jc w:val="center"/>
                    <w:rPr>
                      <w:b/>
                    </w:rPr>
                  </w:pPr>
                  <w:r w:rsidRPr="00A05F8D">
                    <w:rPr>
                      <w:b/>
                      <w:sz w:val="18"/>
                      <w:szCs w:val="18"/>
                    </w:rPr>
                    <w:t xml:space="preserve">7. </w:t>
                  </w:r>
                  <w:r w:rsidRPr="00A05F8D">
                    <w:rPr>
                      <w:b/>
                      <w:u w:val="single"/>
                    </w:rPr>
                    <w:t>Rise of Nazism</w:t>
                  </w:r>
                </w:p>
                <w:p w:rsidR="00FA1ADF" w:rsidRPr="00A05F8D" w:rsidRDefault="00A05F8D" w:rsidP="00A05F8D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A05F8D">
                    <w:rPr>
                      <w:sz w:val="20"/>
                      <w:szCs w:val="20"/>
                    </w:rPr>
                    <w:t xml:space="preserve">Poverty in Germany led the German people to lose faith in their </w:t>
                  </w:r>
                  <w:r>
                    <w:rPr>
                      <w:sz w:val="20"/>
                      <w:szCs w:val="20"/>
                    </w:rPr>
                    <w:t xml:space="preserve">___________________. __________ </w:t>
                  </w:r>
                  <w:r w:rsidRPr="00A05F8D">
                    <w:rPr>
                      <w:sz w:val="20"/>
                      <w:szCs w:val="20"/>
                    </w:rPr>
                    <w:t>__________ became chancellor in 1933. The Nazi’s gained support by blaming the problems on 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A05F8D">
                    <w:rPr>
                      <w:sz w:val="20"/>
                      <w:szCs w:val="20"/>
                    </w:rPr>
                    <w:t>_ and Communists.</w:t>
                  </w:r>
                </w:p>
                <w:p w:rsidR="00A05F8D" w:rsidRPr="00A05F8D" w:rsidRDefault="00A05F8D" w:rsidP="00A05F8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05F8D">
                    <w:rPr>
                      <w:sz w:val="20"/>
                      <w:szCs w:val="20"/>
                    </w:rPr>
                    <w:t>Hitler made two promises to the Germans:</w:t>
                  </w:r>
                </w:p>
                <w:p w:rsidR="00A05F8D" w:rsidRPr="00A05F8D" w:rsidRDefault="00A05F8D" w:rsidP="00A05F8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05F8D">
                    <w:rPr>
                      <w:sz w:val="20"/>
                      <w:szCs w:val="20"/>
                    </w:rPr>
                    <w:t>1.</w:t>
                  </w:r>
                </w:p>
                <w:p w:rsidR="00A05F8D" w:rsidRPr="0097234B" w:rsidRDefault="00A05F8D" w:rsidP="00A05F8D">
                  <w:pPr>
                    <w:pStyle w:val="NoSpacing"/>
                  </w:pPr>
                  <w:r>
                    <w:t>2.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14" o:spid="_x0000_s1041" type="#_x0000_t32" style="position:absolute;left:0;text-align:left;margin-left:150.75pt;margin-top:155.3pt;width:87.75pt;height:58.7pt;flip:x y;z-index:251663872;visibility:visible;mso-wrap-style:square;mso-wrap-distance-left:9pt;mso-wrap-distance-top:0;mso-wrap-distance-right:9pt;mso-wrap-distance-bottom:0;mso-position-horizontal-relative:text;mso-position-vertical-relative:text;mso-height-relative:margin" o:connectortype="straight" adj="10794,-105240,-76431" strokecolor="#4579b8 [3044]">
            <v:stroke endarrow="open"/>
          </v:shape>
        </w:pict>
      </w:r>
      <w:r>
        <w:rPr>
          <w:noProof/>
        </w:rPr>
        <w:pict>
          <v:shape id="Straight Arrow Connector 17" o:spid="_x0000_s1042" type="#_x0000_t32" style="position:absolute;left:0;text-align:left;margin-left:169.5pt;margin-top:12pt;width:76.5pt;height:178.5pt;flip:x 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connectortype="straight" adj="10800,74118,-38481" strokecolor="#4579b8 [3044]">
            <v:stroke endarrow="open"/>
          </v:shape>
        </w:pict>
      </w:r>
      <w:r>
        <w:rPr>
          <w:noProof/>
        </w:rPr>
        <w:pict>
          <v:shape id="Straight Arrow Connector 12" o:spid="_x0000_s1047" type="#_x0000_t32" style="position:absolute;left:0;text-align:left;margin-left:189.75pt;margin-top:274pt;width:56.25pt;height:33.5pt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connectortype="straight" adj="10790,223093,-122112" strokecolor="#4579b8 [3044]">
            <v:stroke endarrow="open"/>
          </v:shape>
        </w:pict>
      </w:r>
      <w:r>
        <w:rPr>
          <w:noProof/>
        </w:rPr>
        <w:pict>
          <v:shape id="Straight Arrow Connector 20" o:spid="_x0000_s1046" type="#_x0000_t32" style="position:absolute;left:0;text-align:left;margin-left:395.5pt;margin-top:246pt;width:56pt;height:43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connectortype="straight" adj="10800,181340,-180321" strokecolor="#4579b8 [3044]">
            <v:stroke endarrow="open"/>
          </v:shape>
        </w:pict>
      </w:r>
      <w:r>
        <w:rPr>
          <w:noProof/>
        </w:rPr>
        <w:pict>
          <v:shape id="Straight Arrow Connector 26" o:spid="_x0000_s1051" type="#_x0000_t32" style="position:absolute;left:0;text-align:left;margin-left:400pt;margin-top:99pt;width:71pt;height:115p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connectortype="straight" adj="10800,262877,-165776" strokecolor="#4579b8 [3044]">
            <v:stroke endarrow="open"/>
          </v:shape>
        </w:pict>
      </w:r>
      <w:r>
        <w:rPr>
          <w:noProof/>
        </w:rPr>
        <w:pict>
          <v:shape id="Straight Arrow Connector 6" o:spid="_x0000_s1049" type="#_x0000_t32" style="position:absolute;left:0;text-align:left;margin-left:400pt;margin-top:-24pt;width:19.25pt;height:214.5pt;flip:y;z-index:251663360;visibility:visible;mso-wrap-style:square;mso-wrap-distance-left:9pt;mso-wrap-distance-top:0;mso-wrap-distance-right:9pt;mso-wrap-distance-bottom:0;mso-position-horizontal-relative:text;mso-position-vertical-relative:text;mso-width-relative:margin;mso-height-relative:margin" o:connectortype="straight" adj="3545,-122595,-78576" strokecolor="#4579b8 [3044]">
            <v:stroke endarrow="open"/>
          </v:shape>
        </w:pict>
      </w:r>
      <w:r>
        <w:rPr>
          <w:noProof/>
        </w:rPr>
        <w:pict>
          <v:roundrect id="Rounded Rectangle 16" o:spid="_x0000_s1048" style="position:absolute;left:0;text-align:left;margin-left:248.5pt;margin-top:-41.5pt;width:161pt;height:210.2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" fillcolor="white [3201]" strokecolor="black [3200]" strokeweight="2pt">
            <v:textbox>
              <w:txbxContent>
                <w:p w:rsidR="005D78F4" w:rsidRDefault="00220963" w:rsidP="005D78F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  <w:r w:rsidR="005D78F4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u w:val="single"/>
                    </w:rPr>
                    <w:t>Treaty of Versailles</w:t>
                  </w:r>
                </w:p>
                <w:p w:rsidR="00DD56A3" w:rsidRDefault="00DD56A3" w:rsidP="005D7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 __________________ WWI.</w:t>
                  </w:r>
                </w:p>
                <w:p w:rsidR="00DD56A3" w:rsidRDefault="00DD56A3" w:rsidP="005D7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Led to new ______________ being established in Europe.</w:t>
                  </w:r>
                </w:p>
                <w:p w:rsidR="005D78F4" w:rsidRPr="00F52748" w:rsidRDefault="005D78F4" w:rsidP="005D78F4">
                  <w:pPr>
                    <w:rPr>
                      <w:b/>
                      <w:sz w:val="18"/>
                      <w:szCs w:val="18"/>
                    </w:rPr>
                  </w:pPr>
                  <w:r w:rsidRPr="00F52748">
                    <w:rPr>
                      <w:b/>
                      <w:sz w:val="18"/>
                      <w:szCs w:val="18"/>
                    </w:rPr>
                    <w:t>The treaty made Germany:</w:t>
                  </w:r>
                </w:p>
                <w:p w:rsidR="00F52748" w:rsidRDefault="005D78F4" w:rsidP="005D7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1.___________________________</w:t>
                  </w:r>
                </w:p>
                <w:p w:rsidR="00DD56A3" w:rsidRDefault="005D78F4" w:rsidP="005D7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2.___________________________</w:t>
                  </w:r>
                </w:p>
                <w:p w:rsidR="00DD56A3" w:rsidRDefault="00DD56A3" w:rsidP="005D7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3.___________________________        </w:t>
                  </w:r>
                </w:p>
                <w:p w:rsidR="00DD56A3" w:rsidRPr="00DD56A3" w:rsidRDefault="00DD56A3" w:rsidP="005D7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  <w:r w:rsidRPr="00DD56A3">
                    <w:rPr>
                      <w:sz w:val="18"/>
                      <w:szCs w:val="18"/>
                    </w:rPr>
                    <w:t>________________________</w:t>
                  </w:r>
                  <w:r>
                    <w:rPr>
                      <w:sz w:val="18"/>
                      <w:szCs w:val="18"/>
                    </w:rPr>
                    <w:t>____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25" o:spid="_x0000_s1026" style="position:absolute;left:0;text-align:left;margin-left:-19.25pt;margin-top:405.5pt;width:80.25pt;height:97pt;z-index:2516771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" fillcolor="white [3201]" strokecolor="black [3200]" strokeweight="2pt">
            <v:textbox>
              <w:txbxContent>
                <w:p w:rsidR="00220963" w:rsidRPr="00220963" w:rsidRDefault="00CD624A" w:rsidP="00220963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20963">
                    <w:rPr>
                      <w:b/>
                      <w:sz w:val="20"/>
                      <w:szCs w:val="20"/>
                      <w:u w:val="single"/>
                    </w:rPr>
                    <w:t>Allied Powers</w:t>
                  </w:r>
                </w:p>
                <w:p w:rsidR="00220963" w:rsidRPr="00220963" w:rsidRDefault="00220963" w:rsidP="00220963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220963" w:rsidRPr="00220963" w:rsidRDefault="00242A67" w:rsidP="00220963">
                  <w:pPr>
                    <w:pStyle w:val="NoSpacing"/>
                  </w:pPr>
                  <w:r w:rsidRPr="00220963">
                    <w:t>France</w:t>
                  </w:r>
                </w:p>
                <w:p w:rsidR="00242A67" w:rsidRPr="00220963" w:rsidRDefault="00220963" w:rsidP="00220963">
                  <w:pPr>
                    <w:pStyle w:val="NoSpacing"/>
                  </w:pPr>
                  <w:r w:rsidRPr="00220963">
                    <w:t>G</w:t>
                  </w:r>
                  <w:r w:rsidR="00242A67" w:rsidRPr="00220963">
                    <w:t>reat Britain</w:t>
                  </w:r>
                </w:p>
                <w:p w:rsidR="00220963" w:rsidRPr="00220963" w:rsidRDefault="0097234B" w:rsidP="00220963">
                  <w:pPr>
                    <w:pStyle w:val="NoSpacing"/>
                  </w:pPr>
                  <w:r w:rsidRPr="00220963">
                    <w:t>Russia</w:t>
                  </w:r>
                </w:p>
                <w:p w:rsidR="00CD624A" w:rsidRPr="00220963" w:rsidRDefault="00220963" w:rsidP="00CD624A">
                  <w:r w:rsidRPr="00220963">
                    <w:t>USA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8" o:spid="_x0000_s1043" type="#_x0000_t32" style="position:absolute;left:0;text-align:left;margin-left:303.85pt;margin-top:171.4pt;width:32.25pt;height:0;rotation:27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" adj="-262549,-1,-262549" strokecolor="#4579b8 [3044]">
            <v:stroke endarrow="open"/>
          </v:shape>
        </w:pict>
      </w:r>
      <w:r>
        <w:rPr>
          <w:noProof/>
        </w:rPr>
        <w:pict>
          <v:roundrect id="Rounded Rectangle 7" o:spid="_x0000_s1050" style="position:absolute;left:0;text-align:left;margin-left:461.5pt;margin-top:80.25pt;width:197.5pt;height:129.7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" fillcolor="white [3201]" strokecolor="black [3200]" strokeweight="2pt">
            <v:textbox>
              <w:txbxContent>
                <w:p w:rsidR="007B2D90" w:rsidRDefault="00DC2E87" w:rsidP="007B2D90">
                  <w:pPr>
                    <w:rPr>
                      <w:sz w:val="18"/>
                      <w:szCs w:val="18"/>
                    </w:rPr>
                  </w:pPr>
                  <w:r w:rsidRPr="00DC2E87">
                    <w:rPr>
                      <w:b/>
                      <w:sz w:val="18"/>
                      <w:szCs w:val="18"/>
                    </w:rPr>
                    <w:t>2.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B2D90">
                    <w:rPr>
                      <w:sz w:val="18"/>
                      <w:szCs w:val="18"/>
                    </w:rPr>
                    <w:t xml:space="preserve">World War I also known as </w:t>
                  </w:r>
                  <w:proofErr w:type="gramStart"/>
                  <w:r w:rsidR="007B2D90">
                    <w:rPr>
                      <w:sz w:val="18"/>
                      <w:szCs w:val="18"/>
                    </w:rPr>
                    <w:t>the  _</w:t>
                  </w:r>
                  <w:proofErr w:type="gramEnd"/>
                  <w:r w:rsidR="007B2D90">
                    <w:rPr>
                      <w:sz w:val="18"/>
                      <w:szCs w:val="18"/>
                    </w:rPr>
                    <w:t>________________________</w:t>
                  </w:r>
                </w:p>
                <w:p w:rsidR="007B2D90" w:rsidRDefault="007B2D90" w:rsidP="007B2D9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first __________</w:t>
                  </w:r>
                  <w:r w:rsidR="00697DD6">
                    <w:rPr>
                      <w:sz w:val="18"/>
                      <w:szCs w:val="18"/>
                    </w:rPr>
                    <w:t>________</w:t>
                  </w:r>
                  <w:r>
                    <w:rPr>
                      <w:sz w:val="18"/>
                      <w:szCs w:val="18"/>
                    </w:rPr>
                    <w:t>global conflict.</w:t>
                  </w:r>
                </w:p>
                <w:p w:rsidR="00DC2E87" w:rsidRDefault="007B2D90" w:rsidP="007B2D9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Involved most of Europe, the United States, __</w:t>
                  </w:r>
                  <w:r w:rsidR="00DC2E87">
                    <w:rPr>
                      <w:sz w:val="18"/>
                      <w:szCs w:val="18"/>
                    </w:rPr>
                    <w:t>_____________ and many parts of</w:t>
                  </w:r>
                </w:p>
                <w:p w:rsidR="007B2D90" w:rsidRPr="007B2D90" w:rsidRDefault="00DC2E87" w:rsidP="007B2D9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_______________ </w:t>
                  </w:r>
                  <w:proofErr w:type="gramStart"/>
                  <w:r>
                    <w:rPr>
                      <w:sz w:val="18"/>
                      <w:szCs w:val="18"/>
                    </w:rPr>
                    <w:t>and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______________.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5" o:spid="_x0000_s1034" style="position:absolute;left:0;text-align:left;margin-left:414.5pt;margin-top:-38.5pt;width:216.25pt;height:9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" fillcolor="white [3201]" strokecolor="black [3200]" strokeweight="2pt">
            <v:textbox>
              <w:txbxContent>
                <w:p w:rsidR="00285E28" w:rsidRDefault="00DC2E87" w:rsidP="007B2D90">
                  <w:pPr>
                    <w:rPr>
                      <w:sz w:val="18"/>
                      <w:szCs w:val="18"/>
                    </w:rPr>
                  </w:pPr>
                  <w:r w:rsidRPr="00DC2E87">
                    <w:rPr>
                      <w:b/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045BB" w:rsidRPr="006045BB">
                    <w:rPr>
                      <w:sz w:val="18"/>
                      <w:szCs w:val="18"/>
                    </w:rPr>
                    <w:t xml:space="preserve">Use the </w:t>
                  </w:r>
                  <w:r w:rsidR="00697DD6">
                    <w:rPr>
                      <w:b/>
                      <w:sz w:val="18"/>
                      <w:szCs w:val="18"/>
                    </w:rPr>
                    <w:t>internet</w:t>
                  </w:r>
                  <w:r w:rsidR="006045BB" w:rsidRPr="006045BB">
                    <w:rPr>
                      <w:sz w:val="18"/>
                      <w:szCs w:val="18"/>
                    </w:rPr>
                    <w:t xml:space="preserve"> to give a brief definition/description of Wo</w:t>
                  </w:r>
                  <w:r w:rsidR="007B2D90">
                    <w:rPr>
                      <w:sz w:val="18"/>
                      <w:szCs w:val="18"/>
                    </w:rPr>
                    <w:t>rld War I ______________________________________</w:t>
                  </w:r>
                  <w:r w:rsidR="00697DD6">
                    <w:rPr>
                      <w:sz w:val="18"/>
                      <w:szCs w:val="18"/>
                    </w:rPr>
                    <w:t>______</w:t>
                  </w:r>
                </w:p>
                <w:p w:rsidR="007B2D90" w:rsidRDefault="007B2D90" w:rsidP="007B2D9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</w:t>
                  </w:r>
                  <w:r w:rsidR="00697DD6">
                    <w:rPr>
                      <w:sz w:val="18"/>
                      <w:szCs w:val="18"/>
                    </w:rPr>
                    <w:t>______</w:t>
                  </w:r>
                </w:p>
                <w:p w:rsidR="00697DD6" w:rsidRPr="006045BB" w:rsidRDefault="00697DD6" w:rsidP="007B2D9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oundrect id="Rounded Rectangle 19" o:spid="_x0000_s1045" style="position:absolute;left:0;text-align:left;margin-left:238.5pt;margin-top:176.25pt;width:161.5pt;height:117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" fillcolor="white [3201]" strokecolor="black [3200]" strokeweight="2pt">
            <v:textbox>
              <w:txbxContent>
                <w:p w:rsidR="00E43750" w:rsidRPr="00697DD6" w:rsidRDefault="00E43750" w:rsidP="00E4375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7DD6">
                    <w:rPr>
                      <w:b/>
                      <w:sz w:val="16"/>
                      <w:szCs w:val="16"/>
                    </w:rPr>
                    <w:t xml:space="preserve">World War I </w:t>
                  </w:r>
                  <w:r w:rsidR="00697DD6" w:rsidRPr="00697DD6">
                    <w:rPr>
                      <w:b/>
                      <w:sz w:val="16"/>
                      <w:szCs w:val="16"/>
                    </w:rPr>
                    <w:t xml:space="preserve">Effects </w:t>
                  </w:r>
                  <w:r w:rsidRPr="00697DD6">
                    <w:rPr>
                      <w:b/>
                      <w:sz w:val="16"/>
                      <w:szCs w:val="16"/>
                    </w:rPr>
                    <w:t>graphic organizer</w:t>
                  </w:r>
                </w:p>
                <w:p w:rsidR="00697DD6" w:rsidRPr="00697DD6" w:rsidRDefault="00697DD6" w:rsidP="00697DD6">
                  <w:pPr>
                    <w:rPr>
                      <w:b/>
                      <w:sz w:val="16"/>
                      <w:szCs w:val="16"/>
                    </w:rPr>
                  </w:pPr>
                  <w:r w:rsidRPr="00697DD6">
                    <w:rPr>
                      <w:b/>
                      <w:sz w:val="16"/>
                      <w:szCs w:val="16"/>
                    </w:rPr>
                    <w:t>SS6H7 The student will explain conflict and change in Europe to the 21st century.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97DD6">
                    <w:rPr>
                      <w:sz w:val="16"/>
                      <w:szCs w:val="16"/>
                    </w:rPr>
                    <w:t>a. Describe major developments following World War I:  the Russian Revolution, the Treaty of Versailles, worldwide depression, and the rise of Nazism.</w:t>
                  </w:r>
                </w:p>
                <w:p w:rsidR="00E43750" w:rsidRPr="00697DD6" w:rsidRDefault="00E43750" w:rsidP="00697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2" o:spid="_x0000_s1027" style="position:absolute;left:0;text-align:left;margin-left:-48.5pt;margin-top:-45.5pt;width:713pt;height:5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" fillcolor="white [3201]" strokecolor="black [3200]" strokeweight="2pt">
            <v:textbox>
              <w:txbxContent>
                <w:p w:rsidR="00F0289B" w:rsidRDefault="00F0289B" w:rsidP="00F0289B">
                  <w:pPr>
                    <w:jc w:val="center"/>
                  </w:pPr>
                </w:p>
                <w:p w:rsidR="00F0289B" w:rsidRDefault="00F0289B" w:rsidP="00F0289B">
                  <w:pPr>
                    <w:jc w:val="center"/>
                  </w:pPr>
                </w:p>
                <w:p w:rsidR="00F0289B" w:rsidRDefault="00F0289B" w:rsidP="00242A6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ect id="Rectangle 1" o:spid="_x0000_s1028" style="position:absolute;left:0;text-align:left;margin-left:99pt;margin-top:477.5pt;width:301pt;height: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" fillcolor="white [3201]" strokecolor="black [3200]" strokeweight="2pt">
            <v:textbox>
              <w:txbxContent>
                <w:p w:rsidR="00E43750" w:rsidRPr="00E43750" w:rsidRDefault="00E43750" w:rsidP="00E43750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Name__________________</w:t>
                  </w:r>
                  <w:r w:rsidR="00752C3C">
                    <w:rPr>
                      <w:sz w:val="18"/>
                      <w:szCs w:val="18"/>
                    </w:rPr>
                    <w:t>_______Date_______________Class</w:t>
                  </w:r>
                  <w:bookmarkStart w:id="0" w:name="_GoBack"/>
                  <w:bookmarkEnd w:id="0"/>
                  <w:proofErr w:type="spellEnd"/>
                  <w:r>
                    <w:rPr>
                      <w:sz w:val="18"/>
                      <w:szCs w:val="18"/>
                    </w:rPr>
                    <w:t>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29" style="position:absolute;left:0;text-align:left;margin-left:-24pt;margin-top:282pt;width:80pt;height:11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" fillcolor="white [3201]" strokecolor="black [3200]" strokeweight="2pt">
            <v:textbox>
              <w:txbxContent>
                <w:p w:rsidR="00242A67" w:rsidRPr="00220963" w:rsidRDefault="00242A67" w:rsidP="00220963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20963">
                    <w:rPr>
                      <w:b/>
                      <w:sz w:val="18"/>
                      <w:szCs w:val="18"/>
                      <w:u w:val="single"/>
                    </w:rPr>
                    <w:t>Central Powers</w:t>
                  </w:r>
                </w:p>
                <w:p w:rsidR="00220963" w:rsidRPr="00220963" w:rsidRDefault="00220963" w:rsidP="00220963">
                  <w:pPr>
                    <w:pStyle w:val="NoSpacing"/>
                  </w:pPr>
                </w:p>
                <w:p w:rsidR="00242A67" w:rsidRPr="00220963" w:rsidRDefault="00242A67" w:rsidP="00220963">
                  <w:pPr>
                    <w:pStyle w:val="NoSpacing"/>
                  </w:pPr>
                  <w:r w:rsidRPr="00220963">
                    <w:t>Germany</w:t>
                  </w:r>
                </w:p>
                <w:p w:rsidR="00242A67" w:rsidRPr="00220963" w:rsidRDefault="00242A67" w:rsidP="00220963">
                  <w:pPr>
                    <w:pStyle w:val="NoSpacing"/>
                  </w:pPr>
                  <w:r w:rsidRPr="00220963">
                    <w:t>Austria-Hungary</w:t>
                  </w:r>
                </w:p>
                <w:p w:rsidR="00242A67" w:rsidRPr="00220963" w:rsidRDefault="00242A67" w:rsidP="00220963">
                  <w:pPr>
                    <w:pStyle w:val="NoSpacing"/>
                  </w:pPr>
                  <w:r w:rsidRPr="00220963">
                    <w:t>Ottoman Empire</w:t>
                  </w:r>
                </w:p>
                <w:p w:rsidR="00242A67" w:rsidRPr="00220963" w:rsidRDefault="00242A67" w:rsidP="00220963">
                  <w:pPr>
                    <w:pStyle w:val="NoSpacing"/>
                  </w:pPr>
                  <w:r w:rsidRPr="00220963">
                    <w:t>Bulgaria</w:t>
                  </w:r>
                </w:p>
                <w:p w:rsidR="00242A67" w:rsidRPr="00242A67" w:rsidRDefault="00242A67" w:rsidP="00242A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Rounded Rectangle 15" o:spid="_x0000_s1031" style="position:absolute;left:0;text-align:left;margin-left:-30pt;margin-top:-10.5pt;width:272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" fillcolor="white [3201]" strokecolor="black [3200]" strokeweight="2pt">
            <v:textbox>
              <w:txbxContent>
                <w:p w:rsidR="005D78F4" w:rsidRDefault="005D78F4" w:rsidP="005D78F4">
                  <w:pPr>
                    <w:jc w:val="center"/>
                    <w:rPr>
                      <w:b/>
                      <w:u w:val="single"/>
                    </w:rPr>
                  </w:pPr>
                  <w:r w:rsidRPr="005D78F4">
                    <w:rPr>
                      <w:b/>
                      <w:sz w:val="18"/>
                      <w:szCs w:val="18"/>
                    </w:rPr>
                    <w:t>6.</w:t>
                  </w:r>
                  <w:r>
                    <w:rPr>
                      <w:b/>
                    </w:rPr>
                    <w:t xml:space="preserve"> </w:t>
                  </w:r>
                  <w:r w:rsidR="00220963">
                    <w:rPr>
                      <w:b/>
                      <w:u w:val="single"/>
                    </w:rPr>
                    <w:t>Worldwide Depression</w:t>
                  </w:r>
                </w:p>
                <w:p w:rsidR="005D78F4" w:rsidRPr="00A05F8D" w:rsidRDefault="00A05F8D" w:rsidP="00A05F8D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A05F8D">
                    <w:rPr>
                      <w:sz w:val="18"/>
                      <w:szCs w:val="18"/>
                    </w:rPr>
                    <w:t>After WWI, a</w:t>
                  </w:r>
                  <w:r>
                    <w:rPr>
                      <w:sz w:val="18"/>
                      <w:szCs w:val="18"/>
                    </w:rPr>
                    <w:t>ll countries went into economic</w:t>
                  </w:r>
                  <w:r w:rsidRPr="00A05F8D">
                    <w:rPr>
                      <w:sz w:val="18"/>
                      <w:szCs w:val="18"/>
                    </w:rPr>
                    <w:t>_________________.</w:t>
                  </w:r>
                </w:p>
                <w:p w:rsidR="00A05F8D" w:rsidRDefault="00A05F8D" w:rsidP="00A05F8D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A05F8D">
                    <w:rPr>
                      <w:sz w:val="18"/>
                      <w:szCs w:val="18"/>
                    </w:rPr>
                    <w:t>Too much _____________ had been spent on the war.</w:t>
                  </w:r>
                </w:p>
                <w:p w:rsidR="00A05F8D" w:rsidRPr="00A05F8D" w:rsidRDefault="00A05F8D" w:rsidP="00A05F8D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 the USA, the ___________ _____________ crashed influencing all economies around the world.</w:t>
                  </w:r>
                </w:p>
                <w:p w:rsidR="00A05F8D" w:rsidRPr="00A05F8D" w:rsidRDefault="00A05F8D" w:rsidP="00A05F8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05F8D">
                    <w:rPr>
                      <w:sz w:val="20"/>
                      <w:szCs w:val="20"/>
                    </w:rPr>
                    <w:t>The three main problems during the depression were:</w:t>
                  </w:r>
                </w:p>
                <w:p w:rsidR="00A05F8D" w:rsidRPr="00A05F8D" w:rsidRDefault="00A05F8D" w:rsidP="00A05F8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05F8D">
                    <w:rPr>
                      <w:sz w:val="20"/>
                      <w:szCs w:val="20"/>
                    </w:rPr>
                    <w:t>1.</w:t>
                  </w:r>
                </w:p>
                <w:p w:rsidR="00A05F8D" w:rsidRPr="00A05F8D" w:rsidRDefault="00A05F8D" w:rsidP="00A05F8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05F8D">
                    <w:rPr>
                      <w:sz w:val="20"/>
                      <w:szCs w:val="20"/>
                    </w:rPr>
                    <w:t>2.</w:t>
                  </w:r>
                </w:p>
                <w:p w:rsidR="00A05F8D" w:rsidRPr="00A05F8D" w:rsidRDefault="00A05F8D" w:rsidP="00A05F8D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A05F8D">
                    <w:rPr>
                      <w:sz w:val="20"/>
                      <w:szCs w:val="20"/>
                    </w:rPr>
                    <w:t>3.</w:t>
                  </w:r>
                </w:p>
                <w:p w:rsidR="00A05F8D" w:rsidRPr="005D78F4" w:rsidRDefault="00A05F8D" w:rsidP="005D78F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21" o:spid="_x0000_s1035" style="position:absolute;left:0;text-align:left;margin-left:64.5pt;margin-top:296.5pt;width:335.5pt;height:16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" fillcolor="white [3201]" strokecolor="black [3200]" strokeweight="2pt">
            <v:textbox>
              <w:txbxContent>
                <w:p w:rsidR="00E43750" w:rsidRDefault="00E43750" w:rsidP="00E43750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4.</w:t>
                  </w:r>
                  <w:r w:rsidR="0022096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20963">
                    <w:rPr>
                      <w:b/>
                      <w:u w:val="single"/>
                    </w:rPr>
                    <w:t>Russian Revolution</w:t>
                  </w:r>
                </w:p>
                <w:p w:rsidR="00220963" w:rsidRPr="00E6265B" w:rsidRDefault="00220963" w:rsidP="00220963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265B">
                    <w:rPr>
                      <w:sz w:val="20"/>
                      <w:szCs w:val="20"/>
                    </w:rPr>
                    <w:t>Started in ________.  Resulted in the overthrow of the __________.</w:t>
                  </w:r>
                </w:p>
                <w:p w:rsidR="00220963" w:rsidRPr="00E6265B" w:rsidRDefault="00220963" w:rsidP="00220963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265B">
                    <w:rPr>
                      <w:sz w:val="20"/>
                      <w:szCs w:val="20"/>
                    </w:rPr>
                    <w:t>Use the internet to find the definition of overthrow:  _______________________</w:t>
                  </w:r>
                  <w:r w:rsidR="00E6265B" w:rsidRPr="00E6265B">
                    <w:rPr>
                      <w:sz w:val="20"/>
                      <w:szCs w:val="20"/>
                    </w:rPr>
                    <w:t>_______________________________.</w:t>
                  </w:r>
                </w:p>
                <w:p w:rsidR="00220963" w:rsidRPr="00E6265B" w:rsidRDefault="00E6265B" w:rsidP="00220963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265B">
                    <w:rPr>
                      <w:sz w:val="20"/>
                      <w:szCs w:val="20"/>
                    </w:rPr>
                    <w:t>Russian people were upset over their participation in the war because ______________________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  <w:r w:rsidRPr="00E6265B">
                    <w:rPr>
                      <w:sz w:val="20"/>
                      <w:szCs w:val="20"/>
                    </w:rPr>
                    <w:t>_________________________.</w:t>
                  </w:r>
                </w:p>
                <w:p w:rsidR="00794046" w:rsidRPr="00E6265B" w:rsidRDefault="00E6265B" w:rsidP="00220963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265B">
                    <w:rPr>
                      <w:sz w:val="20"/>
                      <w:szCs w:val="20"/>
                    </w:rPr>
                    <w:t>__________________________ led the Revolution and changed Russia’s government and economy into ________________________ and a new country was created.  That country was called the ________________________________.</w:t>
                  </w:r>
                </w:p>
                <w:p w:rsidR="00E43750" w:rsidRPr="00E43750" w:rsidRDefault="00E43750" w:rsidP="00220963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8" o:spid="_x0000_s1044" style="position:absolute;left:0;text-align:left;margin-left:406pt;margin-top:222.5pt;width:253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" fillcolor="white [3201]" strokecolor="black [3200]" strokeweight="2pt">
            <v:textbox>
              <w:txbxContent>
                <w:p w:rsidR="00DC2E87" w:rsidRPr="00220963" w:rsidRDefault="00285E28" w:rsidP="00DC2E8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5E28">
                    <w:rPr>
                      <w:b/>
                      <w:sz w:val="18"/>
                      <w:szCs w:val="18"/>
                    </w:rPr>
                    <w:t>3.</w:t>
                  </w:r>
                  <w:r w:rsidR="0022096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20963">
                    <w:rPr>
                      <w:b/>
                      <w:u w:val="single"/>
                    </w:rPr>
                    <w:t xml:space="preserve">M.A.I.N. </w:t>
                  </w:r>
                  <w:r w:rsidR="00DC2E87" w:rsidRPr="00DC2E87">
                    <w:rPr>
                      <w:b/>
                      <w:u w:val="single"/>
                    </w:rPr>
                    <w:t>Causes of World War I</w:t>
                  </w:r>
                </w:p>
                <w:p w:rsidR="00DC2E87" w:rsidRPr="00220963" w:rsidRDefault="00DC2E87" w:rsidP="00DC2E87">
                  <w:r w:rsidRPr="00220963">
                    <w:rPr>
                      <w:sz w:val="18"/>
                      <w:szCs w:val="18"/>
                    </w:rPr>
                    <w:t>_______________-</w:t>
                  </w:r>
                  <w:r w:rsidR="00697DD6" w:rsidRPr="00220963">
                    <w:rPr>
                      <w:sz w:val="18"/>
                      <w:szCs w:val="18"/>
                    </w:rPr>
                    <w:t xml:space="preserve"> </w:t>
                  </w:r>
                  <w:r w:rsidR="00697DD6" w:rsidRPr="00220963">
                    <w:t>Building up of strong armed forces and a powerful military</w:t>
                  </w:r>
                  <w:r w:rsidRPr="00220963">
                    <w:t>.</w:t>
                  </w:r>
                </w:p>
                <w:p w:rsidR="00DC2E87" w:rsidRPr="00220963" w:rsidRDefault="00DC2E87" w:rsidP="00697DD6">
                  <w:r w:rsidRPr="00220963">
                    <w:t>_______________-</w:t>
                  </w:r>
                  <w:r w:rsidR="00697DD6" w:rsidRPr="00220963">
                    <w:rPr>
                      <w:rFonts w:eastAsiaTheme="minorEastAsia"/>
                      <w:bCs/>
                      <w:color w:val="00B0F0"/>
                      <w:kern w:val="24"/>
                    </w:rPr>
                    <w:t xml:space="preserve"> </w:t>
                  </w:r>
                  <w:r w:rsidR="00697DD6" w:rsidRPr="00220963">
                    <w:t>An agreement or promises to defend and help another country</w:t>
                  </w:r>
                  <w:r w:rsidRPr="00220963">
                    <w:t>.</w:t>
                  </w:r>
                </w:p>
                <w:p w:rsidR="00697DD6" w:rsidRPr="00220963" w:rsidRDefault="00DC2E87" w:rsidP="00DC2E87">
                  <w:r w:rsidRPr="00220963">
                    <w:t>_______________-</w:t>
                  </w:r>
                  <w:r w:rsidR="00697DD6" w:rsidRPr="00220963">
                    <w:t xml:space="preserve"> When a country takes over new lands or countries, and controls their government, economy, and culture.</w:t>
                  </w:r>
                </w:p>
                <w:p w:rsidR="00285E28" w:rsidRPr="00220963" w:rsidRDefault="00697DD6" w:rsidP="00DC2E87">
                  <w:r w:rsidRPr="00220963">
                    <w:t xml:space="preserve"> </w:t>
                  </w:r>
                  <w:r w:rsidR="00285E28" w:rsidRPr="00220963">
                    <w:t xml:space="preserve">_______________- </w:t>
                  </w:r>
                  <w:r w:rsidR="00220963" w:rsidRPr="00220963">
                    <w:t>Strong pride in your country, and willing to defend it at any cost.</w:t>
                  </w:r>
                </w:p>
                <w:p w:rsidR="00DC2E87" w:rsidRPr="00DC2E87" w:rsidRDefault="00DC2E87" w:rsidP="00DC2E87"/>
              </w:txbxContent>
            </v:textbox>
          </v:roundrect>
        </w:pict>
      </w:r>
      <w:r>
        <w:rPr>
          <w:noProof/>
        </w:rPr>
        <w:pict>
          <v:roundrect id="Rounded Rectangle 11" o:spid="_x0000_s1040" style="position:absolute;left:0;text-align:left;margin-left:33.5pt;margin-top:296.5pt;width:358.5pt;height:1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" fillcolor="white [3201]" strokecolor="black [3200]" strokeweight="2pt">
            <v:textbox>
              <w:txbxContent>
                <w:p w:rsidR="00F0289B" w:rsidRPr="00F0289B" w:rsidRDefault="00FA1ADF" w:rsidP="00285E2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="00F0289B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285E28" w:rsidRPr="0024337B" w:rsidRDefault="00285E28" w:rsidP="00285E28">
                  <w:pPr>
                    <w:jc w:val="center"/>
                    <w:rPr>
                      <w:b/>
                    </w:rPr>
                  </w:pPr>
                  <w:r w:rsidRPr="0024337B">
                    <w:rPr>
                      <w:b/>
                    </w:rPr>
                    <w:t>How did World War I actually break out?</w:t>
                  </w:r>
                </w:p>
                <w:p w:rsidR="00285E28" w:rsidRDefault="00285E28" w:rsidP="00285E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A Serbian nationalist killed the ____________________</w:t>
                  </w:r>
                </w:p>
                <w:p w:rsidR="0024337B" w:rsidRDefault="0024337B" w:rsidP="0024337B">
                  <w:pPr>
                    <w:pStyle w:val="ListParagraph"/>
                    <w:rPr>
                      <w:sz w:val="18"/>
                      <w:szCs w:val="18"/>
                    </w:rPr>
                  </w:pPr>
                </w:p>
                <w:p w:rsidR="00285E28" w:rsidRDefault="0024337B" w:rsidP="00285E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_______________-_______________ declared war on _______________.</w:t>
                  </w:r>
                </w:p>
                <w:p w:rsidR="0024337B" w:rsidRPr="0024337B" w:rsidRDefault="0024337B" w:rsidP="0024337B">
                  <w:pPr>
                    <w:pStyle w:val="ListParagraph"/>
                    <w:rPr>
                      <w:sz w:val="18"/>
                      <w:szCs w:val="18"/>
                    </w:rPr>
                  </w:pPr>
                </w:p>
                <w:p w:rsidR="0024337B" w:rsidRDefault="0024337B" w:rsidP="00285E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Major European powers entered the war to support their _______________.</w:t>
                  </w:r>
                </w:p>
                <w:p w:rsidR="0024337B" w:rsidRPr="0024337B" w:rsidRDefault="0024337B" w:rsidP="0024337B">
                  <w:pPr>
                    <w:pStyle w:val="ListParagraph"/>
                    <w:rPr>
                      <w:sz w:val="18"/>
                      <w:szCs w:val="18"/>
                    </w:rPr>
                  </w:pPr>
                </w:p>
                <w:p w:rsidR="0024337B" w:rsidRPr="00285E28" w:rsidRDefault="0024337B" w:rsidP="00285E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fighting later spread _______________.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10" o:spid="_x0000_s1039" type="#_x0000_t32" style="position:absolute;left:0;text-align:left;margin-left:392pt;margin-top:274pt;width:14pt;height:3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" strokecolor="#4579b8 [3044]">
            <v:stroke endarrow="open"/>
          </v:shape>
        </w:pict>
      </w:r>
      <w:r>
        <w:rPr>
          <w:noProof/>
        </w:rPr>
        <w:pict>
          <v:shape id="Straight Arrow Connector 9" o:spid="_x0000_s1038" type="#_x0000_t32" style="position:absolute;left:0;text-align:left;margin-left:395.5pt;margin-top:187.5pt;width:80pt;height:35p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" strokecolor="#4579b8 [3044]">
            <v:stroke endarrow="open"/>
          </v:shape>
        </w:pict>
      </w:r>
      <w:r>
        <w:rPr>
          <w:noProof/>
        </w:rPr>
        <w:pict>
          <v:roundrect id="Rounded Rectangle 4" o:spid="_x0000_s1037" style="position:absolute;left:0;text-align:left;margin-left:242pt;margin-top:187.5pt;width:153.5pt;height:91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" fillcolor="white [3201]" strokecolor="black [3200]" strokeweight="2pt">
            <v:textbox>
              <w:txbxContent>
                <w:p w:rsidR="006045BB" w:rsidRPr="005D78F4" w:rsidRDefault="006045BB" w:rsidP="006045BB">
                  <w:pPr>
                    <w:jc w:val="center"/>
                    <w:rPr>
                      <w:b/>
                      <w:u w:val="single"/>
                    </w:rPr>
                  </w:pPr>
                  <w:r w:rsidRPr="005D78F4">
                    <w:rPr>
                      <w:b/>
                      <w:u w:val="single"/>
                    </w:rPr>
                    <w:t>World War I</w:t>
                  </w:r>
                </w:p>
                <w:p w:rsidR="006045BB" w:rsidRPr="006045BB" w:rsidRDefault="006045BB" w:rsidP="006045BB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045BB">
                    <w:rPr>
                      <w:b/>
                      <w:sz w:val="18"/>
                      <w:szCs w:val="18"/>
                    </w:rPr>
                    <w:t>GPS:  SS6H6.d:</w:t>
                  </w:r>
                  <w:r w:rsidRPr="006045BB">
                    <w:rPr>
                      <w:sz w:val="18"/>
                      <w:szCs w:val="18"/>
                    </w:rPr>
                    <w:t xml:space="preserve">  </w:t>
                  </w:r>
                  <w:r w:rsidRPr="006045BB">
                    <w:rPr>
                      <w:i/>
                      <w:sz w:val="18"/>
                      <w:szCs w:val="18"/>
                    </w:rPr>
                    <w:t xml:space="preserve">The student will </w:t>
                  </w:r>
                  <w:r w:rsidRPr="00FA1ADF">
                    <w:rPr>
                      <w:b/>
                      <w:i/>
                      <w:sz w:val="18"/>
                      <w:szCs w:val="18"/>
                    </w:rPr>
                    <w:t>EXPLAIN</w:t>
                  </w:r>
                  <w:r w:rsidRPr="006045BB">
                    <w:rPr>
                      <w:i/>
                      <w:sz w:val="18"/>
                      <w:szCs w:val="18"/>
                    </w:rPr>
                    <w:t xml:space="preserve"> the impact of European empire building in Africa and Asia on the outbreak of World War I.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3" o:spid="_x0000_s1036" style="position:absolute;left:0;text-align:left;margin-left:29pt;margin-top:491pt;width:316pt;height:2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" fillcolor="white [3201]" strokecolor="black [3200]" strokeweight="2pt">
            <v:textbox>
              <w:txbxContent>
                <w:p w:rsidR="00D936BD" w:rsidRPr="00D936BD" w:rsidRDefault="006045BB" w:rsidP="00D936BD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Name___________________________Date_________Class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period____</w:t>
                  </w:r>
                </w:p>
              </w:txbxContent>
            </v:textbox>
          </v:roundrect>
        </w:pict>
      </w:r>
    </w:p>
    <w:sectPr w:rsidR="00363D66" w:rsidSect="00D936BD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65526"/>
    <w:multiLevelType w:val="hybridMultilevel"/>
    <w:tmpl w:val="9CCA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36BD"/>
    <w:rsid w:val="00035586"/>
    <w:rsid w:val="0005062A"/>
    <w:rsid w:val="00061E0D"/>
    <w:rsid w:val="000B674D"/>
    <w:rsid w:val="000D6F24"/>
    <w:rsid w:val="0013179C"/>
    <w:rsid w:val="001D0C44"/>
    <w:rsid w:val="001E09F5"/>
    <w:rsid w:val="001E724E"/>
    <w:rsid w:val="001F3272"/>
    <w:rsid w:val="00220963"/>
    <w:rsid w:val="00242A67"/>
    <w:rsid w:val="0024337B"/>
    <w:rsid w:val="00254C71"/>
    <w:rsid w:val="00257CAA"/>
    <w:rsid w:val="00267BB5"/>
    <w:rsid w:val="002718EF"/>
    <w:rsid w:val="00285E28"/>
    <w:rsid w:val="002F1C0C"/>
    <w:rsid w:val="002F2FEC"/>
    <w:rsid w:val="00304E29"/>
    <w:rsid w:val="00305F9C"/>
    <w:rsid w:val="00334BE6"/>
    <w:rsid w:val="003437CD"/>
    <w:rsid w:val="00363D66"/>
    <w:rsid w:val="00366914"/>
    <w:rsid w:val="00374815"/>
    <w:rsid w:val="003A00C3"/>
    <w:rsid w:val="00434D0D"/>
    <w:rsid w:val="00476B22"/>
    <w:rsid w:val="00485510"/>
    <w:rsid w:val="004909EC"/>
    <w:rsid w:val="004920C3"/>
    <w:rsid w:val="00497458"/>
    <w:rsid w:val="004A1296"/>
    <w:rsid w:val="00507D1E"/>
    <w:rsid w:val="0057602A"/>
    <w:rsid w:val="00583767"/>
    <w:rsid w:val="00591AB2"/>
    <w:rsid w:val="005C753C"/>
    <w:rsid w:val="005D78F4"/>
    <w:rsid w:val="005F46E1"/>
    <w:rsid w:val="0060127C"/>
    <w:rsid w:val="006045BB"/>
    <w:rsid w:val="00617842"/>
    <w:rsid w:val="00641601"/>
    <w:rsid w:val="006429D2"/>
    <w:rsid w:val="00646A35"/>
    <w:rsid w:val="006741BC"/>
    <w:rsid w:val="00674910"/>
    <w:rsid w:val="006848AD"/>
    <w:rsid w:val="00697DD6"/>
    <w:rsid w:val="006F0D9D"/>
    <w:rsid w:val="00716B73"/>
    <w:rsid w:val="00740C13"/>
    <w:rsid w:val="0075142B"/>
    <w:rsid w:val="00752C3C"/>
    <w:rsid w:val="00794046"/>
    <w:rsid w:val="0079471A"/>
    <w:rsid w:val="007B043D"/>
    <w:rsid w:val="007B2D90"/>
    <w:rsid w:val="007B57AE"/>
    <w:rsid w:val="007B61F3"/>
    <w:rsid w:val="007C0D65"/>
    <w:rsid w:val="007C430B"/>
    <w:rsid w:val="00800EA1"/>
    <w:rsid w:val="00820BD1"/>
    <w:rsid w:val="00823903"/>
    <w:rsid w:val="008556AE"/>
    <w:rsid w:val="00876AF2"/>
    <w:rsid w:val="008A1DC8"/>
    <w:rsid w:val="008C2D8B"/>
    <w:rsid w:val="00913138"/>
    <w:rsid w:val="009241C0"/>
    <w:rsid w:val="0097234B"/>
    <w:rsid w:val="00982722"/>
    <w:rsid w:val="009A43A4"/>
    <w:rsid w:val="009D417A"/>
    <w:rsid w:val="009F065A"/>
    <w:rsid w:val="00A004C3"/>
    <w:rsid w:val="00A05F8D"/>
    <w:rsid w:val="00A4070F"/>
    <w:rsid w:val="00A7406E"/>
    <w:rsid w:val="00A9245B"/>
    <w:rsid w:val="00A9407F"/>
    <w:rsid w:val="00AA2DA1"/>
    <w:rsid w:val="00AB7A38"/>
    <w:rsid w:val="00AC21E7"/>
    <w:rsid w:val="00AD3090"/>
    <w:rsid w:val="00AD50A6"/>
    <w:rsid w:val="00AE43D3"/>
    <w:rsid w:val="00B834E3"/>
    <w:rsid w:val="00BD79D9"/>
    <w:rsid w:val="00BE26FE"/>
    <w:rsid w:val="00C30FD0"/>
    <w:rsid w:val="00C31664"/>
    <w:rsid w:val="00C32D2C"/>
    <w:rsid w:val="00C874F3"/>
    <w:rsid w:val="00CA4780"/>
    <w:rsid w:val="00CB370B"/>
    <w:rsid w:val="00CD311F"/>
    <w:rsid w:val="00CD624A"/>
    <w:rsid w:val="00CE585C"/>
    <w:rsid w:val="00D3226B"/>
    <w:rsid w:val="00D42F31"/>
    <w:rsid w:val="00D50119"/>
    <w:rsid w:val="00D55ACB"/>
    <w:rsid w:val="00D56258"/>
    <w:rsid w:val="00D7670E"/>
    <w:rsid w:val="00D93472"/>
    <w:rsid w:val="00D936BD"/>
    <w:rsid w:val="00D946C8"/>
    <w:rsid w:val="00DB4F1C"/>
    <w:rsid w:val="00DB72E6"/>
    <w:rsid w:val="00DC2E87"/>
    <w:rsid w:val="00DD56A3"/>
    <w:rsid w:val="00DD6DFC"/>
    <w:rsid w:val="00DF7F39"/>
    <w:rsid w:val="00E050D1"/>
    <w:rsid w:val="00E43750"/>
    <w:rsid w:val="00E6265B"/>
    <w:rsid w:val="00E71C42"/>
    <w:rsid w:val="00E97687"/>
    <w:rsid w:val="00EE1569"/>
    <w:rsid w:val="00F0289B"/>
    <w:rsid w:val="00F060B3"/>
    <w:rsid w:val="00F20DE0"/>
    <w:rsid w:val="00F4740C"/>
    <w:rsid w:val="00F52748"/>
    <w:rsid w:val="00F80A92"/>
    <w:rsid w:val="00F84D50"/>
    <w:rsid w:val="00FA1ADF"/>
    <w:rsid w:val="00FF39F0"/>
    <w:rsid w:val="00FF423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Straight Arrow Connector 26"/>
        <o:r id="V:Rule2" type="connector" idref="#Straight Arrow Connector 6"/>
        <o:r id="V:Rule3" type="connector" idref="#Straight Arrow Connector 12"/>
        <o:r id="V:Rule4" type="connector" idref="#Straight Arrow Connector 18"/>
        <o:r id="V:Rule5" type="connector" idref="#Straight Arrow Connector 20"/>
        <o:r id="V:Rule6" type="connector" idref="#Straight Arrow Connector 14"/>
        <o:r id="V:Rule7" type="connector" idref="#Straight Arrow Connector 17"/>
        <o:r id="V:Rule8" type="connector" idref="#_x0000_s1058"/>
        <o:r id="V:Rule9" type="connector" idref="#_x0000_s1059"/>
        <o:r id="V:Rule10" type="connector" idref="#_x0000_s1063"/>
        <o:r id="V:Rule11" type="connector" idref="#_x0000_s1061"/>
        <o:r id="V:Rule12" type="connector" idref="#_x0000_s1071"/>
        <o:r id="V:Rule13" type="connector" idref="#Straight Arrow Connector 10"/>
        <o:r id="V:Rule14" type="connector" idref="#_x0000_s1069"/>
        <o:r id="V:Rule15" type="connector" idref="#Straight Arrow Connector 9"/>
        <o:r id="V:Rule16" type="connector" idref="#_x0000_s1065"/>
        <o:r id="V:Rule17" type="connector" idref="#_x0000_s1067"/>
      </o:rules>
    </o:shapelayout>
  </w:shapeDefaults>
  <w:decimalSymbol w:val="."/>
  <w:listSeparator w:val=","/>
  <w15:docId w15:val="{9707AAE8-BFB9-4047-A375-D2295329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 Ruiz</dc:creator>
  <cp:lastModifiedBy>Ben.Schilling</cp:lastModifiedBy>
  <cp:revision>6</cp:revision>
  <dcterms:created xsi:type="dcterms:W3CDTF">2011-10-12T21:20:00Z</dcterms:created>
  <dcterms:modified xsi:type="dcterms:W3CDTF">2015-09-29T15:53:00Z</dcterms:modified>
</cp:coreProperties>
</file>